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1" w:type="dxa"/>
        <w:jc w:val="center"/>
        <w:tblLook w:val="01E0" w:firstRow="1" w:lastRow="1" w:firstColumn="1" w:lastColumn="1" w:noHBand="0" w:noVBand="0"/>
      </w:tblPr>
      <w:tblGrid>
        <w:gridCol w:w="4514"/>
        <w:gridCol w:w="5717"/>
      </w:tblGrid>
      <w:tr w:rsidR="00FF2905" w:rsidRPr="004F16FE" w14:paraId="3BBC14E6" w14:textId="77777777" w:rsidTr="00951FE1">
        <w:trPr>
          <w:trHeight w:val="1245"/>
          <w:jc w:val="center"/>
        </w:trPr>
        <w:tc>
          <w:tcPr>
            <w:tcW w:w="4514" w:type="dxa"/>
            <w:tcBorders>
              <w:bottom w:val="nil"/>
            </w:tcBorders>
            <w:shd w:val="clear" w:color="auto" w:fill="auto"/>
          </w:tcPr>
          <w:p w14:paraId="79BD0657" w14:textId="77777777" w:rsidR="00FF2905" w:rsidRPr="004F16FE" w:rsidRDefault="00FF2905" w:rsidP="00951FE1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 KON TUM</w:t>
            </w:r>
          </w:p>
          <w:p w14:paraId="63A92FB7" w14:textId="321DA372" w:rsidR="00FF2905" w:rsidRPr="004F16FE" w:rsidRDefault="00FF2905" w:rsidP="00951FE1">
            <w:pPr>
              <w:jc w:val="center"/>
              <w:rPr>
                <w:sz w:val="26"/>
                <w:szCs w:val="26"/>
              </w:rPr>
            </w:pPr>
            <w:r w:rsidRPr="005E728C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2DBC5B4B" wp14:editId="115983B0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415925</wp:posOffset>
                      </wp:positionV>
                      <wp:extent cx="720090" cy="0"/>
                      <wp:effectExtent l="6985" t="6350" r="6350" b="1270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FE48C" id="Straight Connector 10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8.55pt,32.75pt" to="135.2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9odyAEAAHgDAAAOAAAAZHJzL2Uyb0RvYy54bWysU02P0zAQvSPxHyzfadpKC2zUdA9dlssC&#10;lbr8gKntJBaOxxq7TfrvGbsfLHBD5GB5PDPP895zVg/T4MTRULToG7mYzaUwXqG2vmvk95endx+l&#10;iAm8BofeNPJkonxYv32zGkNtltij04YEg/hYj6GRfUqhrqqoejNAnGEwnpMt0gCJQ+oqTTAy+uCq&#10;5Xz+vhqRdCBUJkY+fTwn5brgt61R6VvbRpOEayTPlspKZd3ntVqvoO4IQm/VZQz4hykGsJ4vvUE9&#10;QgJxIPsX1GAVYcQ2zRQOFbatVaZwYDaL+R9sdj0EU7iwODHcZIr/D1Z9PW5JWM3esTweBvZolwhs&#10;1yexQe9ZQSTBSVZqDLHmho3fUuaqJr8Lz6h+ROFx04PvTJn45RQYZZE7qt9achAD37cfv6DmGjgk&#10;LLJNLQ0ZkgURU3HndHPHTEkoPvzAft/zkOqaqqC+9gWK6bPBQeRNI531WTeo4fgcU54D6mtJPvb4&#10;ZJ0r3jsvxkbe3y3vSkNEZ3VO5rJI3X7jSBwhv57yFVKceV1GePC6gPUG9KfLPoF15z1f7vxFi0z/&#10;LOQe9WlLV43Y3jLl5Snm9/M6Lt2/fpj1TwAAAP//AwBQSwMEFAAGAAgAAAAhAAsGSljdAAAACQEA&#10;AA8AAABkcnMvZG93bnJldi54bWxMj0FPwzAMhe9I/IfISFwmlq6oGypNJwT0xoUB4uo1pq1onK7J&#10;tsKvx2gHuPnZT8/fK9aT69WBxtB5NrCYJ6CIa287bgy8vlRXN6BCRLbYeyYDXxRgXZ6fFZhbf+Rn&#10;OmxioySEQ44G2hiHXOtQt+QwzP1ALLcPPzqMIsdG2xGPEu56nSbJUjvsWD60ONB9S/XnZu8MhOqN&#10;dtX3rJ4l79eNp3T38PSIxlxeTHe3oCJN8c8Mv/iCDqUwbf2ebVC96Gy1EKuBZZaBEkO6SmTYnha6&#10;LPT/BuUPAAAA//8DAFBLAQItABQABgAIAAAAIQC2gziS/gAAAOEBAAATAAAAAAAAAAAAAAAAAAAA&#10;AABbQ29udGVudF9UeXBlc10ueG1sUEsBAi0AFAAGAAgAAAAhADj9If/WAAAAlAEAAAsAAAAAAAAA&#10;AAAAAAAALwEAAF9yZWxzLy5yZWxzUEsBAi0AFAAGAAgAAAAhALez2h3IAQAAeAMAAA4AAAAAAAAA&#10;AAAAAAAALgIAAGRycy9lMm9Eb2MueG1sUEsBAi0AFAAGAAgAAAAhAAsGSljdAAAACQEAAA8AAAAA&#10;AAAAAAAAAAAAIgQAAGRycy9kb3ducmV2LnhtbFBLBQYAAAAABAAEAPMAAAAsBQAAAAA=&#10;"/>
                  </w:pict>
                </mc:Fallback>
              </mc:AlternateContent>
            </w:r>
            <w:r w:rsidRPr="004F16FE">
              <w:rPr>
                <w:b/>
                <w:sz w:val="26"/>
                <w:szCs w:val="26"/>
              </w:rPr>
              <w:t xml:space="preserve">HĐ THẨM ĐỊNH </w:t>
            </w:r>
            <w:r>
              <w:rPr>
                <w:b/>
                <w:sz w:val="26"/>
                <w:szCs w:val="26"/>
              </w:rPr>
              <w:t xml:space="preserve">LỰA CHỌN </w:t>
            </w:r>
            <w:r w:rsidRPr="004F16FE">
              <w:rPr>
                <w:b/>
                <w:sz w:val="26"/>
                <w:szCs w:val="26"/>
              </w:rPr>
              <w:t>GIÁO TRÌNH ĐÀO TẠO</w:t>
            </w:r>
            <w:r w:rsidRPr="004F16F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717" w:type="dxa"/>
            <w:shd w:val="clear" w:color="auto" w:fill="auto"/>
          </w:tcPr>
          <w:p w14:paraId="6C985FE9" w14:textId="77777777" w:rsidR="00FF2905" w:rsidRPr="004F16FE" w:rsidRDefault="00FF2905" w:rsidP="00951FE1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2CA46515" w14:textId="77777777" w:rsidR="00FF2905" w:rsidRPr="004F16FE" w:rsidRDefault="00FF2905" w:rsidP="00951FE1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  <w:p w14:paraId="39C69EC9" w14:textId="62F757F0" w:rsidR="00FF2905" w:rsidRPr="004F16FE" w:rsidRDefault="00FF2905" w:rsidP="00951FE1">
            <w:pPr>
              <w:jc w:val="right"/>
              <w:rPr>
                <w:i/>
                <w:sz w:val="28"/>
                <w:szCs w:val="28"/>
              </w:rPr>
            </w:pPr>
            <w:r w:rsidRPr="005E728C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2E0718E6" wp14:editId="7CFF233A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19685</wp:posOffset>
                      </wp:positionV>
                      <wp:extent cx="2160270" cy="0"/>
                      <wp:effectExtent l="7620" t="10160" r="13335" b="889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CA797" id="Straight Connector 9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35pt,1.55pt" to="222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iyTyAEAAHcDAAAOAAAAZHJzL2Uyb0RvYy54bWysU8tu2zAQvBfoPxC817INJG0Eyzk4TS9p&#10;a8DpB6xJSiJKcYklbdl/3yX9SNreguhAcF/DndnV4v4wOLE3FC36Rs4mUymMV6it7xr56/nx0xcp&#10;YgKvwaE3jTyaKO+XHz8sxlCbOfbotCHBID7WY2hkn1Koqyqq3gwQJxiM52CLNEBik7pKE4yMPrhq&#10;Pp3eViOSDoTKxMjeh1NQLgt+2xqVfrZtNEm4RnJvqZxUzm0+q+UC6o4g9Fad24A3dDGA9fzoFeoB&#10;Eogd2f+gBqsII7ZponCosG2tMoUDs5lN/2Gz6SGYwoXFieEqU3w/WPVjvyZhdSPvpPAw8Ig2icB2&#10;fRIr9J4FRBJ3WacxxJrTV35Nmak6+E14QvU7Co+rHnxnSr/Px8Ags1xR/VWSjRj4te34HTXnwC5h&#10;Ee3Q0pAhWQ5xKLM5XmdjDkkods5nt9P5Zx6husQqqC+FgWL6ZnAQ+dJIZ32WDWrYP8WUG4H6kpLd&#10;Hh+tc2X0zouRud/Mb0pBRGd1Dua0SN125UjsIS9P+QorjrxOI9x5XcB6A/rr+Z7AutOdH3f+LEbm&#10;f1Jyi/q4potIPN3S5XkT8/q8tkv1y/+y/AMAAP//AwBQSwMEFAAGAAgAAAAhADP0aCraAAAABwEA&#10;AA8AAABkcnMvZG93bnJldi54bWxMjsFOwzAQRO9I/IO1SFyq1m4bUQhxKgTkxqUFxHWbLElEvE5j&#10;tw18PQsXOD7NaOZl69F16khDaD1bmM8MKOLSVy3XFl6ei+k1qBCRK+w8k4VPCrDOz88yTCt/4g0d&#10;t7FWMsIhRQtNjH2qdSgbchhmvieW7N0PDqPgUOtqwJOMu04vjLnSDluWhwZ7um+o/NgenIVQvNK+&#10;+JqUE/O2rD0t9g9Pj2jt5cV4dwsq0hj/yvCjL+qQi9POH7gKqhM2yUqqFpZzUJInSXIDavfLOs/0&#10;f//8GwAA//8DAFBLAQItABQABgAIAAAAIQC2gziS/gAAAOEBAAATAAAAAAAAAAAAAAAAAAAAAABb&#10;Q29udGVudF9UeXBlc10ueG1sUEsBAi0AFAAGAAgAAAAhADj9If/WAAAAlAEAAAsAAAAAAAAAAAAA&#10;AAAALwEAAF9yZWxzLy5yZWxzUEsBAi0AFAAGAAgAAAAhACtOLJPIAQAAdwMAAA4AAAAAAAAAAAAA&#10;AAAALgIAAGRycy9lMm9Eb2MueG1sUEsBAi0AFAAGAAgAAAAhADP0aCraAAAABwEAAA8AAAAAAAAA&#10;AAAAAAAAIgQAAGRycy9kb3ducmV2LnhtbFBLBQYAAAAABAAEAPMAAAApBQAAAAA=&#10;"/>
                  </w:pict>
                </mc:Fallback>
              </mc:AlternateContent>
            </w:r>
          </w:p>
          <w:p w14:paraId="13C65BCA" w14:textId="77777777" w:rsidR="00FF2905" w:rsidRPr="004F16FE" w:rsidRDefault="00FF2905" w:rsidP="00951FE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97A7E17" w14:textId="77777777" w:rsidR="00FF2905" w:rsidRPr="004F16FE" w:rsidRDefault="00FF2905" w:rsidP="00FF2905">
      <w:pPr>
        <w:spacing w:before="240"/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</w:rPr>
        <w:t>BIÊN BẢN</w:t>
      </w:r>
    </w:p>
    <w:p w14:paraId="2B441D96" w14:textId="77777777" w:rsidR="00FF2905" w:rsidRPr="004F16FE" w:rsidRDefault="00FF2905" w:rsidP="00FF2905">
      <w:pPr>
        <w:jc w:val="center"/>
        <w:rPr>
          <w:b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h</w:t>
      </w:r>
      <w:r w:rsidRPr="004F16FE">
        <w:rPr>
          <w:b/>
          <w:bCs/>
          <w:sz w:val="28"/>
          <w:szCs w:val="28"/>
        </w:rPr>
        <w:t>ọp</w:t>
      </w:r>
      <w:r>
        <w:rPr>
          <w:b/>
          <w:bCs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Hội</w:t>
      </w:r>
      <w:r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đồng</w:t>
      </w:r>
      <w:r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thẩm</w:t>
      </w:r>
      <w:r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</w:rPr>
        <w:t>định</w:t>
      </w:r>
      <w:r>
        <w:rPr>
          <w:b/>
          <w:sz w:val="28"/>
          <w:szCs w:val="28"/>
        </w:rPr>
        <w:t xml:space="preserve"> lựa chọn </w:t>
      </w:r>
      <w:r w:rsidRPr="004F16FE">
        <w:rPr>
          <w:b/>
          <w:sz w:val="28"/>
          <w:szCs w:val="28"/>
          <w:lang w:val="nl-BE"/>
        </w:rPr>
        <w:t xml:space="preserve">giáo trình đào tạo </w:t>
      </w:r>
    </w:p>
    <w:p w14:paraId="6F2FC62D" w14:textId="77777777" w:rsidR="00FF2905" w:rsidRPr="004F16FE" w:rsidRDefault="00FF2905" w:rsidP="00FF2905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nl-BE"/>
        </w:rPr>
        <w:t>ngành, nghề ..........., t</w:t>
      </w:r>
      <w:r w:rsidRPr="004F16FE">
        <w:rPr>
          <w:b/>
          <w:sz w:val="28"/>
          <w:szCs w:val="28"/>
          <w:lang w:val="nl-BE"/>
        </w:rPr>
        <w:t>rình độ .................</w:t>
      </w:r>
      <w:r>
        <w:rPr>
          <w:b/>
          <w:sz w:val="28"/>
          <w:szCs w:val="28"/>
          <w:lang w:val="nl-BE"/>
        </w:rPr>
        <w:t xml:space="preserve"> năm ...</w:t>
      </w:r>
    </w:p>
    <w:p w14:paraId="16D29F84" w14:textId="2231E460" w:rsidR="00FF2905" w:rsidRPr="004F16FE" w:rsidRDefault="00FF2905" w:rsidP="00FF2905">
      <w:pPr>
        <w:jc w:val="center"/>
        <w:rPr>
          <w:b/>
          <w:sz w:val="28"/>
          <w:szCs w:val="28"/>
          <w:lang w:val="de-DE"/>
        </w:rPr>
      </w:pPr>
      <w:r w:rsidRPr="005E728C">
        <w:rPr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6153026C" wp14:editId="49FA4B91">
                <wp:simplePos x="0" y="0"/>
                <wp:positionH relativeFrom="column">
                  <wp:posOffset>2310130</wp:posOffset>
                </wp:positionH>
                <wp:positionV relativeFrom="paragraph">
                  <wp:posOffset>43815</wp:posOffset>
                </wp:positionV>
                <wp:extent cx="1080135" cy="0"/>
                <wp:effectExtent l="5080" t="5715" r="10160" b="1333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05434" id="Straight Connector 7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1.9pt,3.45pt" to="266.9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6jyQEAAHcDAAAOAAAAZHJzL2Uyb0RvYy54bWysU02P0zAQvSPxHyzfaZKiskvUdA9dlssC&#10;lbr8gKntJBa2xxq7Tfvvsd0PFrghcrA8X8/z3kyWD0dr2EFR0Og63sxqzpQTKLUbOv795endPWch&#10;gpNg0KmOn1TgD6u3b5aTb9UcRzRSEUsgLrST7/gYo2+rKohRWQgz9MqlYI9kISaThkoSTAndmmpe&#10;1x+qCUl6QqFCSN7Hc5CvCn7fKxG/9X1QkZmOp95iOamcu3xWqyW0A4Eftbi0Af/QhQXt0qM3qEeI&#10;wPak/4KyWhAG7ONMoK2w77VQhUNi09R/sNmO4FXhksQJ/iZT+H+w4uthQ0zLjt9x5sCmEW0jgR7G&#10;yNboXBIQid1lnSYf2pS+dhvKTMXRbf0zih+BOVyP4AZV+n05+QTS5Irqt5JsBJ9e201fUKYc2Ecs&#10;oh17shkyycGOZTan22zUMTKRnE19XzfvF5yJa6yC9lroKcTPCi3Ll44b7bJs0MLhOcTcCLTXlOx2&#10;+KSNKaM3jk0d/7iYL0pBQKNlDua0QMNubYgdIC9P+QqrFHmdRrh3soCNCuSnyz2CNud7ety4ixiZ&#10;/1nJHcrThq4ipemWLi+bmNfntV2qf/0vq58AAAD//wMAUEsDBBQABgAIAAAAIQDV349s2wAAAAcB&#10;AAAPAAAAZHJzL2Rvd25yZXYueG1sTI7BTsMwEETvSPyDtUhcqtahFlEJcSoE5MaFAuK6TZYkIl6n&#10;sdsGvp6lF7jNaEYzL19PrlcHGkPn2cLVIgFFXPm648bC60s5X4EKEbnG3jNZ+KIA6+L8LMes9kd+&#10;psMmNkpGOGRooY1xyLQOVUsOw8IPxJJ9+NFhFDs2uh7xKOOu18skSbXDjuWhxYHuW6o+N3tnIZRv&#10;tCu/Z9UseTeNp+Xu4ekRrb28mO5uQUWa4l8ZfvEFHQph2vo910H1FkxqBD1aSG9ASX5tjIjtyesi&#10;1//5ix8AAAD//wMAUEsBAi0AFAAGAAgAAAAhALaDOJL+AAAA4QEAABMAAAAAAAAAAAAAAAAAAAAA&#10;AFtDb250ZW50X1R5cGVzXS54bWxQSwECLQAUAAYACAAAACEAOP0h/9YAAACUAQAACwAAAAAAAAAA&#10;AAAAAAAvAQAAX3JlbHMvLnJlbHNQSwECLQAUAAYACAAAACEADrpOo8kBAAB3AwAADgAAAAAAAAAA&#10;AAAAAAAuAgAAZHJzL2Uyb0RvYy54bWxQSwECLQAUAAYACAAAACEA1d+PbNsAAAAHAQAADwAAAAAA&#10;AAAAAAAAAAAjBAAAZHJzL2Rvd25yZXYueG1sUEsFBgAAAAAEAAQA8wAAACsFAAAAAA==&#10;"/>
            </w:pict>
          </mc:Fallback>
        </mc:AlternateContent>
      </w:r>
    </w:p>
    <w:p w14:paraId="293E4579" w14:textId="77777777" w:rsidR="00FF2905" w:rsidRPr="004F16FE" w:rsidRDefault="00FF2905" w:rsidP="00FF2905">
      <w:pPr>
        <w:spacing w:after="120"/>
        <w:ind w:firstLine="720"/>
        <w:jc w:val="both"/>
        <w:rPr>
          <w:sz w:val="28"/>
          <w:szCs w:val="28"/>
          <w:lang w:val="nl-BE"/>
        </w:rPr>
      </w:pPr>
      <w:r w:rsidRPr="004F16FE">
        <w:rPr>
          <w:sz w:val="28"/>
          <w:szCs w:val="28"/>
          <w:lang w:val="nl-BE"/>
        </w:rPr>
        <w:t xml:space="preserve">Hôm nay, vào lúc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giờ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phút ngày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tháng </w:t>
      </w:r>
      <w:r w:rsidRPr="004F16FE">
        <w:rPr>
          <w:sz w:val="28"/>
          <w:szCs w:val="28"/>
          <w:lang w:val="vi-VN"/>
        </w:rPr>
        <w:t>...</w:t>
      </w:r>
      <w:r w:rsidRPr="004F16FE">
        <w:rPr>
          <w:sz w:val="28"/>
          <w:szCs w:val="28"/>
          <w:lang w:val="nl-BE"/>
        </w:rPr>
        <w:t xml:space="preserve"> năm 20</w:t>
      </w:r>
      <w:r w:rsidRPr="004F16FE">
        <w:rPr>
          <w:sz w:val="28"/>
          <w:szCs w:val="28"/>
          <w:lang w:val="vi-VN"/>
        </w:rPr>
        <w:t>....</w:t>
      </w:r>
      <w:r w:rsidRPr="004F16FE">
        <w:rPr>
          <w:sz w:val="28"/>
          <w:szCs w:val="28"/>
          <w:lang w:val="nl-BE"/>
        </w:rPr>
        <w:t xml:space="preserve">, tại Trường Cao đẳng Kon Tum, Hội đồng thẩm định </w:t>
      </w:r>
      <w:r>
        <w:rPr>
          <w:sz w:val="28"/>
          <w:szCs w:val="28"/>
          <w:lang w:val="nl-BE"/>
        </w:rPr>
        <w:t xml:space="preserve">lựa chọn </w:t>
      </w:r>
      <w:r w:rsidRPr="004F16FE">
        <w:rPr>
          <w:sz w:val="28"/>
          <w:szCs w:val="28"/>
          <w:lang w:val="vi-VN"/>
        </w:rPr>
        <w:t>giáo trình</w:t>
      </w:r>
      <w:r w:rsidRPr="004F16FE">
        <w:rPr>
          <w:sz w:val="28"/>
          <w:szCs w:val="28"/>
          <w:lang w:val="nl-BE"/>
        </w:rPr>
        <w:t xml:space="preserve"> đào tạo</w:t>
      </w:r>
      <w:r w:rsidRPr="004F16FE">
        <w:rPr>
          <w:sz w:val="28"/>
          <w:szCs w:val="28"/>
          <w:lang w:val="vi-VN"/>
        </w:rPr>
        <w:t xml:space="preserve"> ngành</w:t>
      </w:r>
      <w:r>
        <w:rPr>
          <w:sz w:val="28"/>
          <w:szCs w:val="28"/>
        </w:rPr>
        <w:t xml:space="preserve">, </w:t>
      </w:r>
      <w:r w:rsidRPr="004F16FE">
        <w:rPr>
          <w:sz w:val="28"/>
          <w:szCs w:val="28"/>
          <w:lang w:val="nl-BE"/>
        </w:rPr>
        <w:t xml:space="preserve">nghề </w:t>
      </w:r>
      <w:r w:rsidRPr="004F16FE">
        <w:rPr>
          <w:sz w:val="28"/>
          <w:szCs w:val="28"/>
          <w:lang w:val="vi-VN"/>
        </w:rPr>
        <w:t>................</w:t>
      </w:r>
      <w:r>
        <w:rPr>
          <w:sz w:val="28"/>
          <w:szCs w:val="28"/>
          <w:lang w:val="nl-BE"/>
        </w:rPr>
        <w:t>,</w:t>
      </w:r>
      <w:r w:rsidRPr="004F16FE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4F16FE">
        <w:rPr>
          <w:sz w:val="28"/>
          <w:szCs w:val="28"/>
          <w:lang w:val="nl-BE"/>
        </w:rPr>
        <w:t xml:space="preserve">rình độ </w:t>
      </w:r>
      <w:r w:rsidRPr="004F16FE">
        <w:rPr>
          <w:sz w:val="28"/>
          <w:szCs w:val="28"/>
          <w:lang w:val="vi-VN"/>
        </w:rPr>
        <w:t>................</w:t>
      </w:r>
      <w:r>
        <w:rPr>
          <w:sz w:val="28"/>
          <w:szCs w:val="28"/>
        </w:rPr>
        <w:t xml:space="preserve"> năm …</w:t>
      </w:r>
      <w:r w:rsidRPr="004F16FE">
        <w:rPr>
          <w:sz w:val="28"/>
          <w:szCs w:val="28"/>
          <w:lang w:val="vi-VN"/>
        </w:rPr>
        <w:t xml:space="preserve"> </w:t>
      </w:r>
      <w:r w:rsidRPr="004F16FE">
        <w:rPr>
          <w:bCs/>
          <w:i/>
          <w:sz w:val="28"/>
          <w:szCs w:val="28"/>
          <w:lang w:val="nl-BE"/>
        </w:rPr>
        <w:t xml:space="preserve">(sau đây gọi tắt là Hội đồng </w:t>
      </w:r>
      <w:r w:rsidRPr="004F16FE">
        <w:rPr>
          <w:i/>
          <w:sz w:val="28"/>
          <w:szCs w:val="28"/>
          <w:lang w:val="nl-BE"/>
        </w:rPr>
        <w:t>thẩm định</w:t>
      </w:r>
      <w:r w:rsidRPr="004F16FE">
        <w:rPr>
          <w:bCs/>
          <w:i/>
          <w:sz w:val="28"/>
          <w:szCs w:val="28"/>
          <w:lang w:val="nl-BE"/>
        </w:rPr>
        <w:t xml:space="preserve">) </w:t>
      </w:r>
      <w:r w:rsidRPr="004F16FE">
        <w:rPr>
          <w:sz w:val="28"/>
          <w:szCs w:val="28"/>
          <w:lang w:val="nl-BE"/>
        </w:rPr>
        <w:t xml:space="preserve">tiến </w:t>
      </w:r>
      <w:r w:rsidRPr="004F16FE">
        <w:rPr>
          <w:sz w:val="28"/>
          <w:szCs w:val="28"/>
          <w:lang w:val="vi-VN"/>
        </w:rPr>
        <w:t>hành</w:t>
      </w:r>
      <w:r w:rsidRPr="004F16FE">
        <w:rPr>
          <w:sz w:val="28"/>
          <w:szCs w:val="28"/>
          <w:lang w:val="nl-BE"/>
        </w:rPr>
        <w:t xml:space="preserve"> họp thẩm định, cụ thể như sau:</w:t>
      </w:r>
    </w:p>
    <w:p w14:paraId="54FC077A" w14:textId="77777777" w:rsidR="00FF2905" w:rsidRPr="004F16FE" w:rsidRDefault="00FF2905" w:rsidP="00FF2905">
      <w:pPr>
        <w:spacing w:before="120" w:after="120"/>
        <w:ind w:firstLine="720"/>
        <w:rPr>
          <w:b/>
          <w:sz w:val="28"/>
          <w:szCs w:val="28"/>
          <w:lang w:val="vi-VN"/>
        </w:rPr>
      </w:pPr>
      <w:r w:rsidRPr="004F16FE">
        <w:rPr>
          <w:b/>
          <w:sz w:val="28"/>
          <w:szCs w:val="28"/>
          <w:lang w:val="nl-BE"/>
        </w:rPr>
        <w:t>I. T</w:t>
      </w:r>
      <w:r w:rsidRPr="004F16FE">
        <w:rPr>
          <w:b/>
          <w:sz w:val="28"/>
          <w:szCs w:val="28"/>
          <w:lang w:val="vi-VN"/>
        </w:rPr>
        <w:t>hành</w:t>
      </w:r>
      <w:r>
        <w:rPr>
          <w:b/>
          <w:sz w:val="28"/>
          <w:szCs w:val="28"/>
        </w:rPr>
        <w:t xml:space="preserve"> </w:t>
      </w:r>
      <w:r w:rsidRPr="004F16FE">
        <w:rPr>
          <w:b/>
          <w:sz w:val="28"/>
          <w:szCs w:val="28"/>
          <w:lang w:val="nl-BE"/>
        </w:rPr>
        <w:t>phần</w:t>
      </w:r>
      <w:r>
        <w:rPr>
          <w:b/>
          <w:sz w:val="28"/>
          <w:szCs w:val="28"/>
          <w:lang w:val="nl-BE"/>
        </w:rPr>
        <w:t xml:space="preserve"> </w:t>
      </w:r>
      <w:r w:rsidRPr="004F16FE">
        <w:rPr>
          <w:b/>
          <w:sz w:val="28"/>
          <w:szCs w:val="28"/>
          <w:lang w:val="nl-BE"/>
        </w:rPr>
        <w:t>tham</w:t>
      </w:r>
      <w:r>
        <w:rPr>
          <w:b/>
          <w:sz w:val="28"/>
          <w:szCs w:val="28"/>
          <w:lang w:val="nl-BE"/>
        </w:rPr>
        <w:t xml:space="preserve"> </w:t>
      </w:r>
      <w:r w:rsidRPr="004F16FE">
        <w:rPr>
          <w:b/>
          <w:sz w:val="28"/>
          <w:szCs w:val="28"/>
          <w:lang w:val="nl-BE"/>
        </w:rPr>
        <w:t>dự</w:t>
      </w:r>
    </w:p>
    <w:p w14:paraId="63B7A8F6" w14:textId="77777777" w:rsidR="00FF2905" w:rsidRDefault="00FF2905" w:rsidP="00FF2905">
      <w:pPr>
        <w:spacing w:before="120" w:after="120"/>
        <w:ind w:firstLine="720"/>
        <w:jc w:val="both"/>
        <w:rPr>
          <w:color w:val="000000" w:themeColor="text1"/>
          <w:spacing w:val="-4"/>
          <w:sz w:val="28"/>
          <w:szCs w:val="28"/>
          <w:lang w:val="nl-BE"/>
        </w:rPr>
      </w:pPr>
      <w:r w:rsidRPr="00B54CAB">
        <w:rPr>
          <w:b/>
          <w:color w:val="000000" w:themeColor="text1"/>
          <w:sz w:val="28"/>
          <w:szCs w:val="28"/>
          <w:lang w:val="nl-BE"/>
        </w:rPr>
        <w:t xml:space="preserve">1. </w:t>
      </w:r>
      <w:r w:rsidRPr="00B54CAB">
        <w:rPr>
          <w:color w:val="000000" w:themeColor="text1"/>
          <w:sz w:val="28"/>
          <w:szCs w:val="28"/>
          <w:lang w:val="nl-BE"/>
        </w:rPr>
        <w:t xml:space="preserve">Hội đồng thẩm định </w:t>
      </w:r>
      <w:r w:rsidRPr="00B54CAB">
        <w:rPr>
          <w:color w:val="000000" w:themeColor="text1"/>
          <w:sz w:val="28"/>
          <w:szCs w:val="28"/>
        </w:rPr>
        <w:t xml:space="preserve">theo </w:t>
      </w:r>
      <w:r w:rsidRPr="00B54CAB">
        <w:rPr>
          <w:color w:val="000000" w:themeColor="text1"/>
          <w:spacing w:val="-4"/>
          <w:sz w:val="28"/>
          <w:szCs w:val="28"/>
          <w:lang w:val="nl-BE"/>
        </w:rPr>
        <w:t>Quyết định số</w:t>
      </w:r>
      <w:r w:rsidRPr="00B54CAB">
        <w:rPr>
          <w:color w:val="000000" w:themeColor="text1"/>
          <w:spacing w:val="-4"/>
          <w:sz w:val="28"/>
          <w:szCs w:val="28"/>
          <w:lang w:val="vi-VN"/>
        </w:rPr>
        <w:t>..........</w:t>
      </w:r>
      <w:r w:rsidRPr="00B54CAB">
        <w:rPr>
          <w:color w:val="000000" w:themeColor="text1"/>
          <w:spacing w:val="-4"/>
          <w:sz w:val="28"/>
          <w:szCs w:val="28"/>
          <w:lang w:val="nl-BE"/>
        </w:rPr>
        <w:t>/QĐ-CĐ</w:t>
      </w:r>
      <w:r>
        <w:rPr>
          <w:color w:val="000000" w:themeColor="text1"/>
          <w:spacing w:val="-4"/>
          <w:sz w:val="28"/>
          <w:szCs w:val="28"/>
          <w:lang w:val="nl-BE"/>
        </w:rPr>
        <w:t>KT</w:t>
      </w:r>
      <w:r w:rsidRPr="00B54CAB">
        <w:rPr>
          <w:color w:val="000000" w:themeColor="text1"/>
          <w:spacing w:val="-4"/>
          <w:sz w:val="28"/>
          <w:szCs w:val="28"/>
          <w:lang w:val="nl-BE"/>
        </w:rPr>
        <w:t xml:space="preserve"> ngày </w:t>
      </w:r>
      <w:r w:rsidRPr="00B54CAB">
        <w:rPr>
          <w:color w:val="000000" w:themeColor="text1"/>
          <w:spacing w:val="-4"/>
          <w:sz w:val="28"/>
          <w:szCs w:val="28"/>
          <w:lang w:val="vi-VN"/>
        </w:rPr>
        <w:t>.............</w:t>
      </w:r>
      <w:r w:rsidRPr="00B54CAB">
        <w:rPr>
          <w:color w:val="000000" w:themeColor="text1"/>
          <w:spacing w:val="-4"/>
          <w:sz w:val="28"/>
          <w:szCs w:val="28"/>
          <w:lang w:val="nl-BE"/>
        </w:rPr>
        <w:t xml:space="preserve"> của Hiệu trưởng Trường Cao đẳng Kon Tum về việc </w:t>
      </w:r>
      <w:r w:rsidRPr="00B54CAB">
        <w:rPr>
          <w:color w:val="000000" w:themeColor="text1"/>
          <w:spacing w:val="-4"/>
          <w:sz w:val="28"/>
          <w:szCs w:val="28"/>
          <w:lang w:val="nl-NL"/>
        </w:rPr>
        <w:t xml:space="preserve">thành lập </w:t>
      </w:r>
      <w:r w:rsidRPr="00B54CAB">
        <w:rPr>
          <w:color w:val="000000" w:themeColor="text1"/>
          <w:spacing w:val="-4"/>
          <w:sz w:val="28"/>
          <w:szCs w:val="28"/>
          <w:lang w:val="nl-BE"/>
        </w:rPr>
        <w:t xml:space="preserve">Hội đồng thẩm định lựa chọn </w:t>
      </w:r>
      <w:r w:rsidRPr="00B54CAB">
        <w:rPr>
          <w:color w:val="000000" w:themeColor="text1"/>
          <w:sz w:val="28"/>
          <w:szCs w:val="28"/>
          <w:lang w:val="vi-VN"/>
        </w:rPr>
        <w:t>giáo trình</w:t>
      </w:r>
      <w:r w:rsidRPr="00B54CAB">
        <w:rPr>
          <w:color w:val="000000" w:themeColor="text1"/>
          <w:sz w:val="28"/>
          <w:szCs w:val="28"/>
          <w:lang w:val="nl-BE"/>
        </w:rPr>
        <w:t xml:space="preserve"> đào tạo</w:t>
      </w:r>
      <w:r w:rsidRPr="00B54CAB">
        <w:rPr>
          <w:color w:val="000000" w:themeColor="text1"/>
          <w:sz w:val="28"/>
          <w:szCs w:val="28"/>
          <w:lang w:val="vi-VN"/>
        </w:rPr>
        <w:t xml:space="preserve"> ngành</w:t>
      </w:r>
      <w:r w:rsidRPr="00B54CAB">
        <w:rPr>
          <w:color w:val="000000" w:themeColor="text1"/>
          <w:sz w:val="28"/>
          <w:szCs w:val="28"/>
        </w:rPr>
        <w:t xml:space="preserve">, </w:t>
      </w:r>
      <w:r w:rsidRPr="00B54CAB">
        <w:rPr>
          <w:color w:val="000000" w:themeColor="text1"/>
          <w:sz w:val="28"/>
          <w:szCs w:val="28"/>
          <w:lang w:val="nl-BE"/>
        </w:rPr>
        <w:t xml:space="preserve">nghề </w:t>
      </w:r>
      <w:r w:rsidRPr="00B54CAB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  <w:lang w:val="nl-BE"/>
        </w:rPr>
        <w:t>,</w:t>
      </w:r>
      <w:r w:rsidRPr="00B54CAB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B54CAB">
        <w:rPr>
          <w:color w:val="000000" w:themeColor="text1"/>
          <w:sz w:val="28"/>
          <w:szCs w:val="28"/>
          <w:lang w:val="nl-BE"/>
        </w:rPr>
        <w:t xml:space="preserve">rình độ </w:t>
      </w:r>
      <w:r w:rsidRPr="00B54CAB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</w:rPr>
        <w:t xml:space="preserve"> năm …</w:t>
      </w:r>
      <w:r w:rsidRPr="00B54CAB">
        <w:rPr>
          <w:color w:val="000000" w:themeColor="text1"/>
          <w:spacing w:val="-4"/>
          <w:sz w:val="28"/>
          <w:szCs w:val="28"/>
          <w:lang w:val="nl-BE"/>
        </w:rPr>
        <w:t>;</w:t>
      </w:r>
    </w:p>
    <w:p w14:paraId="17D9D6D0" w14:textId="77777777" w:rsidR="00FF2905" w:rsidRPr="00B54CAB" w:rsidRDefault="00FF2905" w:rsidP="00FF2905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B54CAB">
        <w:rPr>
          <w:color w:val="000000" w:themeColor="text1"/>
          <w:sz w:val="28"/>
          <w:szCs w:val="28"/>
          <w:lang w:val="nl-BE"/>
        </w:rPr>
        <w:t xml:space="preserve">Có mặt: </w:t>
      </w:r>
      <w:r w:rsidRPr="00B54CAB">
        <w:rPr>
          <w:color w:val="000000" w:themeColor="text1"/>
          <w:sz w:val="28"/>
          <w:szCs w:val="28"/>
          <w:lang w:val="vi-VN"/>
        </w:rPr>
        <w:t>..../.....thành</w:t>
      </w:r>
      <w:r w:rsidRPr="00B54CAB">
        <w:rPr>
          <w:color w:val="000000" w:themeColor="text1"/>
          <w:sz w:val="28"/>
          <w:szCs w:val="28"/>
          <w:lang w:val="nl-BE"/>
        </w:rPr>
        <w:t xml:space="preserve"> viên</w:t>
      </w:r>
      <w:r w:rsidRPr="00B54CAB">
        <w:rPr>
          <w:rStyle w:val="FootnoteReference"/>
          <w:color w:val="000000" w:themeColor="text1"/>
          <w:sz w:val="28"/>
          <w:szCs w:val="28"/>
          <w:lang w:val="nl-BE"/>
        </w:rPr>
        <w:footnoteReference w:id="2"/>
      </w:r>
      <w:r w:rsidRPr="00B54CAB">
        <w:rPr>
          <w:color w:val="000000" w:themeColor="text1"/>
          <w:sz w:val="28"/>
          <w:szCs w:val="28"/>
          <w:lang w:val="nl-BE"/>
        </w:rPr>
        <w:t>.</w:t>
      </w:r>
    </w:p>
    <w:p w14:paraId="1B129D31" w14:textId="77777777" w:rsidR="00FF2905" w:rsidRPr="00B54CAB" w:rsidRDefault="00FF2905" w:rsidP="00FF2905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B54CAB">
        <w:rPr>
          <w:color w:val="000000" w:themeColor="text1"/>
          <w:sz w:val="28"/>
          <w:szCs w:val="28"/>
          <w:lang w:val="vi-VN"/>
        </w:rPr>
        <w:t>Vắng: ...................... (..................................)</w:t>
      </w:r>
    </w:p>
    <w:p w14:paraId="34251A0C" w14:textId="77777777" w:rsidR="00FF2905" w:rsidRPr="00B54CAB" w:rsidRDefault="00FF2905" w:rsidP="00FF2905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de-DE"/>
        </w:rPr>
      </w:pPr>
      <w:r w:rsidRPr="008E550A">
        <w:rPr>
          <w:b/>
          <w:bCs/>
          <w:color w:val="000000" w:themeColor="text1"/>
          <w:sz w:val="28"/>
          <w:szCs w:val="28"/>
          <w:lang w:val="nl-BE"/>
        </w:rPr>
        <w:t>2.</w:t>
      </w:r>
      <w:r w:rsidRPr="00B54CAB">
        <w:rPr>
          <w:color w:val="000000" w:themeColor="text1"/>
          <w:sz w:val="28"/>
          <w:szCs w:val="28"/>
          <w:lang w:val="nl-BE"/>
        </w:rPr>
        <w:t xml:space="preserve"> Nhà giáo đề xuất/Tổ đề xuất lựa chọn giáo trình đào tạo ngành, nghề ..............</w:t>
      </w:r>
      <w:r>
        <w:rPr>
          <w:color w:val="000000" w:themeColor="text1"/>
          <w:sz w:val="28"/>
          <w:szCs w:val="28"/>
          <w:lang w:val="nl-BE"/>
        </w:rPr>
        <w:t>,</w:t>
      </w:r>
      <w:r w:rsidRPr="00B54CAB">
        <w:rPr>
          <w:color w:val="000000" w:themeColor="text1"/>
          <w:sz w:val="28"/>
          <w:szCs w:val="28"/>
          <w:lang w:val="nl-BE"/>
        </w:rPr>
        <w:t xml:space="preserve"> trình độ ............... theo Quyết định số ........../QĐ-CĐ</w:t>
      </w:r>
      <w:r>
        <w:rPr>
          <w:color w:val="000000" w:themeColor="text1"/>
          <w:sz w:val="28"/>
          <w:szCs w:val="28"/>
          <w:lang w:val="nl-BE"/>
        </w:rPr>
        <w:t>KT</w:t>
      </w:r>
      <w:r w:rsidRPr="00B54CAB">
        <w:rPr>
          <w:color w:val="000000" w:themeColor="text1"/>
          <w:sz w:val="28"/>
          <w:szCs w:val="28"/>
          <w:lang w:val="nl-BE"/>
        </w:rPr>
        <w:t xml:space="preserve"> ngày</w:t>
      </w:r>
      <w:r w:rsidRPr="00B54CAB">
        <w:rPr>
          <w:color w:val="000000" w:themeColor="text1"/>
          <w:sz w:val="28"/>
          <w:szCs w:val="28"/>
          <w:lang w:val="de-DE"/>
        </w:rPr>
        <w:t xml:space="preserve"> ..../..../20..... của Hiệu trưởng Trường Cao đẳng Kon Tum.</w:t>
      </w:r>
    </w:p>
    <w:p w14:paraId="0E650F83" w14:textId="77777777" w:rsidR="00FF2905" w:rsidRPr="00B54CAB" w:rsidRDefault="00FF2905" w:rsidP="00FF2905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B54CAB">
        <w:rPr>
          <w:color w:val="000000" w:themeColor="text1"/>
          <w:sz w:val="28"/>
          <w:szCs w:val="28"/>
          <w:lang w:val="nl-BE"/>
        </w:rPr>
        <w:t>- Chủ trì:</w:t>
      </w:r>
      <w:r w:rsidRPr="00B54CAB">
        <w:rPr>
          <w:color w:val="000000" w:themeColor="text1"/>
          <w:sz w:val="28"/>
          <w:szCs w:val="28"/>
          <w:lang w:val="vi-VN"/>
        </w:rPr>
        <w:t>………….-</w:t>
      </w:r>
      <w:r w:rsidRPr="00B54CAB">
        <w:rPr>
          <w:color w:val="000000" w:themeColor="text1"/>
          <w:sz w:val="28"/>
          <w:szCs w:val="28"/>
        </w:rPr>
        <w:t xml:space="preserve"> </w:t>
      </w:r>
      <w:r w:rsidRPr="00B54CAB">
        <w:rPr>
          <w:color w:val="000000" w:themeColor="text1"/>
          <w:sz w:val="28"/>
          <w:szCs w:val="28"/>
          <w:lang w:val="vi-VN"/>
        </w:rPr>
        <w:t>C</w:t>
      </w:r>
      <w:r w:rsidRPr="00B54CAB">
        <w:rPr>
          <w:color w:val="000000" w:themeColor="text1"/>
          <w:sz w:val="28"/>
          <w:szCs w:val="28"/>
          <w:lang w:val="nl-BE"/>
        </w:rPr>
        <w:t>hủ tịch Hội đồng (đại diện lãnh đạo đơn vị nếu thẩm định cấp Khoa).</w:t>
      </w:r>
    </w:p>
    <w:p w14:paraId="5610BD33" w14:textId="77777777" w:rsidR="00FF2905" w:rsidRPr="00B54CAB" w:rsidRDefault="00FF2905" w:rsidP="00FF2905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B54CAB">
        <w:rPr>
          <w:color w:val="000000" w:themeColor="text1"/>
          <w:sz w:val="28"/>
          <w:szCs w:val="28"/>
          <w:lang w:val="nl-BE"/>
        </w:rPr>
        <w:t>- Thư ký: ................. - Thư ký Hội đồng (Thư ký hoặc nhà giáo thuộc đơn vị nếu thẩm định cấp khoa).</w:t>
      </w:r>
    </w:p>
    <w:p w14:paraId="5B373899" w14:textId="77777777" w:rsidR="00FF2905" w:rsidRPr="00B54CAB" w:rsidRDefault="00FF2905" w:rsidP="00FF2905">
      <w:pPr>
        <w:spacing w:before="120" w:after="120"/>
        <w:ind w:firstLine="720"/>
        <w:rPr>
          <w:b/>
          <w:color w:val="000000" w:themeColor="text1"/>
          <w:sz w:val="28"/>
          <w:szCs w:val="28"/>
          <w:lang w:val="nl-BE"/>
        </w:rPr>
      </w:pPr>
      <w:r w:rsidRPr="00B54CAB">
        <w:rPr>
          <w:b/>
          <w:color w:val="000000" w:themeColor="text1"/>
          <w:sz w:val="28"/>
          <w:szCs w:val="28"/>
          <w:lang w:val="nl-BE"/>
        </w:rPr>
        <w:t>II. Nội dung làm việc</w:t>
      </w:r>
    </w:p>
    <w:p w14:paraId="70833513" w14:textId="77777777" w:rsidR="00FF2905" w:rsidRPr="00B54CAB" w:rsidRDefault="00FF2905" w:rsidP="00FF2905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nl-BE"/>
        </w:rPr>
      </w:pPr>
      <w:r w:rsidRPr="00B54CAB">
        <w:rPr>
          <w:b/>
          <w:color w:val="000000" w:themeColor="text1"/>
          <w:sz w:val="28"/>
          <w:szCs w:val="28"/>
          <w:lang w:val="nl-BE"/>
        </w:rPr>
        <w:t>1. Hội đồng thẩm định quán triệt một số nội dung</w:t>
      </w:r>
    </w:p>
    <w:p w14:paraId="7497FE87" w14:textId="77777777" w:rsidR="00FF2905" w:rsidRPr="00B54CAB" w:rsidRDefault="00FF2905" w:rsidP="00FF2905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B54CAB">
        <w:rPr>
          <w:b/>
          <w:color w:val="000000" w:themeColor="text1"/>
          <w:sz w:val="28"/>
          <w:szCs w:val="28"/>
          <w:lang w:val="nl-NL"/>
        </w:rPr>
        <w:t>2. Phần báo cáo của</w:t>
      </w:r>
      <w:r w:rsidRPr="00ED4FFE">
        <w:rPr>
          <w:b/>
          <w:bCs/>
          <w:color w:val="000000" w:themeColor="text1"/>
          <w:sz w:val="28"/>
          <w:szCs w:val="28"/>
          <w:lang w:val="nl-NL"/>
        </w:rPr>
        <w:t xml:space="preserve"> </w:t>
      </w:r>
      <w:r w:rsidRPr="00ED4FFE">
        <w:rPr>
          <w:b/>
          <w:bCs/>
          <w:color w:val="000000" w:themeColor="text1"/>
          <w:sz w:val="28"/>
          <w:szCs w:val="28"/>
          <w:lang w:val="nl-BE"/>
        </w:rPr>
        <w:t>nhà giáo/</w:t>
      </w:r>
      <w:r>
        <w:rPr>
          <w:b/>
          <w:bCs/>
          <w:color w:val="000000" w:themeColor="text1"/>
          <w:sz w:val="28"/>
          <w:szCs w:val="28"/>
          <w:lang w:val="nl-BE"/>
        </w:rPr>
        <w:t>T</w:t>
      </w:r>
      <w:r w:rsidRPr="00ED4FFE">
        <w:rPr>
          <w:b/>
          <w:bCs/>
          <w:color w:val="000000" w:themeColor="text1"/>
          <w:sz w:val="28"/>
          <w:szCs w:val="28"/>
          <w:lang w:val="nl-BE"/>
        </w:rPr>
        <w:t>ổ đề xuất lựa chọn giáo trình</w:t>
      </w:r>
    </w:p>
    <w:p w14:paraId="060C7F27" w14:textId="77777777" w:rsidR="00FF2905" w:rsidRPr="00B54CAB" w:rsidRDefault="00FF2905" w:rsidP="00FF2905">
      <w:pPr>
        <w:widowControl w:val="0"/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B54CAB">
        <w:rPr>
          <w:color w:val="000000" w:themeColor="text1"/>
          <w:sz w:val="28"/>
          <w:szCs w:val="28"/>
          <w:lang w:val="vi-VN"/>
        </w:rPr>
        <w:t>Thầy</w:t>
      </w:r>
      <w:r w:rsidRPr="00B54CAB">
        <w:rPr>
          <w:color w:val="000000" w:themeColor="text1"/>
          <w:sz w:val="28"/>
          <w:szCs w:val="28"/>
        </w:rPr>
        <w:t xml:space="preserve"> </w:t>
      </w:r>
      <w:r w:rsidRPr="00B54CAB">
        <w:rPr>
          <w:color w:val="000000" w:themeColor="text1"/>
          <w:sz w:val="28"/>
          <w:szCs w:val="28"/>
          <w:lang w:val="vi-VN"/>
        </w:rPr>
        <w:t>(cô)……….</w:t>
      </w:r>
      <w:r w:rsidRPr="00B54CAB">
        <w:rPr>
          <w:color w:val="000000" w:themeColor="text1"/>
          <w:sz w:val="28"/>
          <w:szCs w:val="28"/>
          <w:lang w:val="nl-NL"/>
        </w:rPr>
        <w:t xml:space="preserve">/đại diện cho </w:t>
      </w:r>
      <w:r w:rsidRPr="00B54CAB">
        <w:rPr>
          <w:color w:val="000000" w:themeColor="text1"/>
          <w:sz w:val="28"/>
          <w:szCs w:val="28"/>
          <w:lang w:val="nl-BE"/>
        </w:rPr>
        <w:t xml:space="preserve">Tổ đề xuất lựa chọn giáo trình </w:t>
      </w:r>
      <w:r w:rsidRPr="00B54CAB">
        <w:rPr>
          <w:color w:val="000000" w:themeColor="text1"/>
          <w:sz w:val="28"/>
          <w:szCs w:val="28"/>
          <w:lang w:val="vi-VN"/>
        </w:rPr>
        <w:t xml:space="preserve">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B54CAB">
        <w:rPr>
          <w:color w:val="000000" w:themeColor="text1"/>
          <w:sz w:val="28"/>
          <w:szCs w:val="28"/>
          <w:lang w:val="nl-BE"/>
        </w:rPr>
        <w:t xml:space="preserve"> trình độ ...............</w:t>
      </w:r>
      <w:r>
        <w:rPr>
          <w:color w:val="000000" w:themeColor="text1"/>
          <w:sz w:val="28"/>
          <w:szCs w:val="28"/>
          <w:lang w:val="nl-BE"/>
        </w:rPr>
        <w:t xml:space="preserve"> </w:t>
      </w:r>
      <w:r w:rsidRPr="00B54CAB">
        <w:rPr>
          <w:color w:val="000000" w:themeColor="text1"/>
          <w:sz w:val="28"/>
          <w:szCs w:val="28"/>
          <w:lang w:val="nl-NL"/>
        </w:rPr>
        <w:t xml:space="preserve">báo cáo tình hình triển khai và kết quả của việc lựa chọn giáo </w:t>
      </w:r>
      <w:r w:rsidRPr="00B54CAB">
        <w:rPr>
          <w:color w:val="000000" w:themeColor="text1"/>
          <w:sz w:val="28"/>
          <w:szCs w:val="28"/>
          <w:lang w:val="nl-BE"/>
        </w:rPr>
        <w:t xml:space="preserve">trình đào tạo </w:t>
      </w:r>
      <w:r w:rsidRPr="00B54CAB">
        <w:rPr>
          <w:color w:val="000000" w:themeColor="text1"/>
          <w:sz w:val="28"/>
          <w:szCs w:val="28"/>
          <w:lang w:val="vi-VN"/>
        </w:rPr>
        <w:t xml:space="preserve">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B54CAB">
        <w:rPr>
          <w:color w:val="000000" w:themeColor="text1"/>
          <w:sz w:val="28"/>
          <w:szCs w:val="28"/>
          <w:lang w:val="nl-BE"/>
        </w:rPr>
        <w:t xml:space="preserve"> trình độ ...............</w:t>
      </w:r>
      <w:r w:rsidRPr="00B54CAB">
        <w:rPr>
          <w:bCs/>
          <w:color w:val="000000" w:themeColor="text1"/>
          <w:sz w:val="28"/>
          <w:szCs w:val="28"/>
          <w:lang w:val="nl-BE"/>
        </w:rPr>
        <w:t>.</w:t>
      </w:r>
    </w:p>
    <w:p w14:paraId="2876A342" w14:textId="77777777" w:rsidR="00FF2905" w:rsidRPr="00B54CAB" w:rsidRDefault="00FF2905" w:rsidP="00FF2905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B54CAB">
        <w:rPr>
          <w:b/>
          <w:color w:val="000000" w:themeColor="text1"/>
          <w:sz w:val="28"/>
          <w:szCs w:val="28"/>
          <w:lang w:val="nl-NL"/>
        </w:rPr>
        <w:t xml:space="preserve">3. Phần thảo luận, phản biện của các </w:t>
      </w:r>
      <w:r w:rsidRPr="00B54CAB">
        <w:rPr>
          <w:b/>
          <w:color w:val="000000" w:themeColor="text1"/>
          <w:sz w:val="28"/>
          <w:szCs w:val="28"/>
          <w:lang w:val="vi-VN"/>
        </w:rPr>
        <w:t xml:space="preserve">thành </w:t>
      </w:r>
      <w:r w:rsidRPr="00B54CAB">
        <w:rPr>
          <w:b/>
          <w:color w:val="000000" w:themeColor="text1"/>
          <w:sz w:val="28"/>
          <w:szCs w:val="28"/>
          <w:lang w:val="nl-NL"/>
        </w:rPr>
        <w:t>viên Hội đồng thẩm định</w:t>
      </w:r>
    </w:p>
    <w:p w14:paraId="6A61D545" w14:textId="77777777" w:rsidR="00FF2905" w:rsidRPr="009D24F9" w:rsidRDefault="00FF2905" w:rsidP="00FF2905">
      <w:pPr>
        <w:widowControl w:val="0"/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4F16FE">
        <w:rPr>
          <w:sz w:val="28"/>
          <w:szCs w:val="28"/>
          <w:lang w:val="nl-NL"/>
        </w:rPr>
        <w:t>Các t</w:t>
      </w:r>
      <w:r w:rsidRPr="004F16FE">
        <w:rPr>
          <w:sz w:val="28"/>
          <w:szCs w:val="28"/>
          <w:lang w:val="vi-VN"/>
        </w:rPr>
        <w:t>hành</w:t>
      </w:r>
      <w:r w:rsidRPr="004F16FE">
        <w:rPr>
          <w:sz w:val="28"/>
          <w:szCs w:val="28"/>
          <w:lang w:val="nl-NL"/>
        </w:rPr>
        <w:t xml:space="preserve"> </w:t>
      </w:r>
      <w:r w:rsidRPr="009D24F9">
        <w:rPr>
          <w:sz w:val="28"/>
          <w:szCs w:val="28"/>
          <w:lang w:val="nl-NL"/>
        </w:rPr>
        <w:t xml:space="preserve">viên Hội đồng thẩm định tiến </w:t>
      </w:r>
      <w:r w:rsidRPr="009D24F9">
        <w:rPr>
          <w:sz w:val="28"/>
          <w:szCs w:val="28"/>
          <w:lang w:val="vi-VN"/>
        </w:rPr>
        <w:t>hành</w:t>
      </w:r>
      <w:r w:rsidRPr="009D24F9">
        <w:rPr>
          <w:sz w:val="28"/>
          <w:szCs w:val="28"/>
          <w:lang w:val="nl-NL"/>
        </w:rPr>
        <w:t xml:space="preserve"> thảo luận về dự thảo việc lựa chọn các giáo trình đào tạo; Hội đồng đưa ra nhận xét góp ý, đánh giá dự thảo và đặt câu hỏi, trao đổi ý kiến trực tiếp với </w:t>
      </w:r>
      <w:r>
        <w:rPr>
          <w:sz w:val="28"/>
          <w:szCs w:val="28"/>
          <w:lang w:val="nl-BE"/>
        </w:rPr>
        <w:t>nhà giáo</w:t>
      </w:r>
      <w:r w:rsidRPr="009D24F9">
        <w:rPr>
          <w:sz w:val="28"/>
          <w:szCs w:val="28"/>
          <w:lang w:val="nl-BE"/>
        </w:rPr>
        <w:t>/</w:t>
      </w:r>
      <w:r>
        <w:rPr>
          <w:sz w:val="28"/>
          <w:szCs w:val="28"/>
          <w:lang w:val="nl-BE"/>
        </w:rPr>
        <w:t>t</w:t>
      </w:r>
      <w:r w:rsidRPr="009D24F9">
        <w:rPr>
          <w:sz w:val="28"/>
          <w:szCs w:val="28"/>
          <w:lang w:val="nl-BE"/>
        </w:rPr>
        <w:t>ổ đề xuất lựa chọn giáo trình đào tạo</w:t>
      </w:r>
      <w:r w:rsidRPr="009D24F9">
        <w:rPr>
          <w:sz w:val="28"/>
          <w:szCs w:val="28"/>
          <w:lang w:val="vi-VN"/>
        </w:rPr>
        <w:t xml:space="preserve"> ngành, </w:t>
      </w:r>
      <w:r>
        <w:rPr>
          <w:sz w:val="28"/>
          <w:szCs w:val="28"/>
          <w:lang w:val="nl-BE"/>
        </w:rPr>
        <w:t>nghề ..............,</w:t>
      </w:r>
      <w:r w:rsidRPr="009D24F9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9D24F9">
        <w:rPr>
          <w:sz w:val="28"/>
          <w:szCs w:val="28"/>
          <w:lang w:val="nl-BE"/>
        </w:rPr>
        <w:t>rình độ ...............</w:t>
      </w:r>
      <w:r w:rsidRPr="009D24F9">
        <w:rPr>
          <w:sz w:val="28"/>
          <w:szCs w:val="28"/>
          <w:lang w:val="nl-NL"/>
        </w:rPr>
        <w:t>, cụ thể như sau:</w:t>
      </w:r>
    </w:p>
    <w:p w14:paraId="463F9E0B" w14:textId="77777777" w:rsidR="00FF2905" w:rsidRPr="009D24F9" w:rsidRDefault="00FF2905" w:rsidP="00FF2905">
      <w:pPr>
        <w:spacing w:before="120" w:after="120"/>
        <w:ind w:firstLine="720"/>
        <w:jc w:val="both"/>
        <w:rPr>
          <w:b/>
          <w:i/>
          <w:sz w:val="28"/>
          <w:szCs w:val="28"/>
          <w:lang w:val="nl-BE"/>
        </w:rPr>
      </w:pPr>
      <w:r w:rsidRPr="009D24F9">
        <w:rPr>
          <w:b/>
          <w:i/>
          <w:sz w:val="28"/>
          <w:szCs w:val="28"/>
          <w:lang w:val="nl-BE"/>
        </w:rPr>
        <w:lastRenderedPageBreak/>
        <w:t>3.</w:t>
      </w:r>
      <w:r>
        <w:rPr>
          <w:b/>
          <w:i/>
          <w:sz w:val="28"/>
          <w:szCs w:val="28"/>
          <w:lang w:val="nl-BE"/>
        </w:rPr>
        <w:t>1</w:t>
      </w:r>
      <w:r w:rsidRPr="009D24F9">
        <w:rPr>
          <w:b/>
          <w:i/>
          <w:sz w:val="28"/>
          <w:szCs w:val="28"/>
          <w:lang w:val="nl-BE"/>
        </w:rPr>
        <w:t xml:space="preserve">. Các yêu </w:t>
      </w:r>
      <w:r>
        <w:rPr>
          <w:b/>
          <w:i/>
          <w:sz w:val="28"/>
          <w:szCs w:val="28"/>
          <w:lang w:val="nl-BE"/>
        </w:rPr>
        <w:t xml:space="preserve">cầu </w:t>
      </w:r>
      <w:r w:rsidRPr="009D24F9">
        <w:rPr>
          <w:b/>
          <w:i/>
          <w:sz w:val="28"/>
          <w:szCs w:val="28"/>
          <w:lang w:val="nl-BE"/>
        </w:rPr>
        <w:t>về tiêu chí của giáo trình được lựa chọn</w:t>
      </w:r>
    </w:p>
    <w:p w14:paraId="119EEE01" w14:textId="77777777" w:rsidR="00FF2905" w:rsidRPr="009D24F9" w:rsidRDefault="00FF2905" w:rsidP="00FF2905">
      <w:pPr>
        <w:spacing w:before="120" w:after="120"/>
        <w:ind w:firstLine="720"/>
        <w:jc w:val="both"/>
        <w:rPr>
          <w:sz w:val="28"/>
          <w:szCs w:val="28"/>
          <w:bdr w:val="none" w:sz="0" w:space="0" w:color="auto" w:frame="1"/>
          <w:lang w:eastAsia="vi-VN"/>
        </w:rPr>
      </w:pPr>
      <w:r w:rsidRPr="009D24F9">
        <w:rPr>
          <w:sz w:val="28"/>
          <w:szCs w:val="28"/>
          <w:bdr w:val="none" w:sz="0" w:space="0" w:color="auto" w:frame="1"/>
          <w:lang w:val="vi-VN" w:eastAsia="vi-VN"/>
        </w:rPr>
        <w:t>a</w:t>
      </w:r>
      <w:r w:rsidRPr="009D24F9">
        <w:rPr>
          <w:sz w:val="28"/>
          <w:szCs w:val="28"/>
          <w:bdr w:val="none" w:sz="0" w:space="0" w:color="auto" w:frame="1"/>
          <w:lang w:eastAsia="vi-VN"/>
        </w:rPr>
        <w:t>) Ưu điểm:………………………………………………………………</w:t>
      </w:r>
    </w:p>
    <w:p w14:paraId="191D6652" w14:textId="77777777" w:rsidR="00FF2905" w:rsidRPr="009D24F9" w:rsidRDefault="00FF2905" w:rsidP="00FF2905">
      <w:pPr>
        <w:spacing w:before="120" w:after="120"/>
        <w:ind w:firstLine="720"/>
        <w:jc w:val="both"/>
        <w:rPr>
          <w:rFonts w:eastAsia="Calibri"/>
          <w:b/>
          <w:i/>
          <w:sz w:val="28"/>
          <w:szCs w:val="28"/>
          <w:lang w:val="vi-VN"/>
        </w:rPr>
      </w:pPr>
      <w:r w:rsidRPr="009D24F9">
        <w:rPr>
          <w:sz w:val="28"/>
          <w:szCs w:val="28"/>
        </w:rPr>
        <w:t xml:space="preserve">b) Hạn </w:t>
      </w:r>
      <w:proofErr w:type="gramStart"/>
      <w:r w:rsidRPr="009D24F9">
        <w:rPr>
          <w:sz w:val="28"/>
          <w:szCs w:val="28"/>
        </w:rPr>
        <w:t>chế:…</w:t>
      </w:r>
      <w:proofErr w:type="gramEnd"/>
      <w:r w:rsidRPr="009D24F9">
        <w:rPr>
          <w:sz w:val="28"/>
          <w:szCs w:val="28"/>
        </w:rPr>
        <w:t>……………………………………………………………</w:t>
      </w:r>
    </w:p>
    <w:p w14:paraId="17EB15FB" w14:textId="77777777" w:rsidR="00FF2905" w:rsidRPr="009D24F9" w:rsidRDefault="00FF2905" w:rsidP="00FF2905">
      <w:pPr>
        <w:widowControl w:val="0"/>
        <w:spacing w:before="120" w:after="120"/>
        <w:ind w:firstLine="720"/>
        <w:jc w:val="both"/>
        <w:rPr>
          <w:i/>
          <w:sz w:val="28"/>
          <w:szCs w:val="28"/>
          <w:lang w:val="pt-BR"/>
        </w:rPr>
      </w:pPr>
      <w:r w:rsidRPr="009D24F9">
        <w:rPr>
          <w:b/>
          <w:i/>
          <w:sz w:val="28"/>
          <w:szCs w:val="28"/>
          <w:lang w:val="pt-BR"/>
        </w:rPr>
        <w:t>3.</w:t>
      </w:r>
      <w:r>
        <w:rPr>
          <w:b/>
          <w:i/>
          <w:sz w:val="28"/>
          <w:szCs w:val="28"/>
          <w:lang w:val="pt-BR"/>
        </w:rPr>
        <w:t>2</w:t>
      </w:r>
      <w:r w:rsidRPr="009D24F9">
        <w:rPr>
          <w:b/>
          <w:i/>
          <w:sz w:val="28"/>
          <w:szCs w:val="28"/>
          <w:lang w:val="pt-BR"/>
        </w:rPr>
        <w:t>. Kết luận</w:t>
      </w:r>
      <w:r w:rsidRPr="009D24F9">
        <w:rPr>
          <w:i/>
          <w:sz w:val="28"/>
          <w:szCs w:val="28"/>
          <w:lang w:val="pt-BR"/>
        </w:rPr>
        <w:t>:</w:t>
      </w:r>
      <w:r w:rsidRPr="009D24F9">
        <w:rPr>
          <w:sz w:val="28"/>
          <w:szCs w:val="28"/>
          <w:lang w:val="pt-BR"/>
        </w:rPr>
        <w:t>................................................................................................</w:t>
      </w:r>
    </w:p>
    <w:p w14:paraId="30B70EE2" w14:textId="77777777" w:rsidR="00FF2905" w:rsidRPr="009D24F9" w:rsidRDefault="00FF2905" w:rsidP="00FF2905">
      <w:pPr>
        <w:widowControl w:val="0"/>
        <w:spacing w:before="120" w:after="120"/>
        <w:ind w:firstLine="720"/>
        <w:jc w:val="both"/>
        <w:rPr>
          <w:b/>
          <w:sz w:val="28"/>
          <w:szCs w:val="28"/>
          <w:lang w:val="pt-BR"/>
        </w:rPr>
      </w:pPr>
      <w:r w:rsidRPr="009D24F9">
        <w:rPr>
          <w:b/>
          <w:sz w:val="28"/>
          <w:szCs w:val="28"/>
          <w:lang w:val="pt-BR"/>
        </w:rPr>
        <w:t xml:space="preserve">4. Phần bỏ phiếu thẩm định lựa chọn </w:t>
      </w:r>
      <w:r w:rsidRPr="009D24F9">
        <w:rPr>
          <w:b/>
          <w:sz w:val="28"/>
          <w:szCs w:val="28"/>
          <w:lang w:val="nl-BE"/>
        </w:rPr>
        <w:t xml:space="preserve">giáo trình </w:t>
      </w:r>
      <w:r w:rsidRPr="009D24F9">
        <w:rPr>
          <w:b/>
          <w:sz w:val="28"/>
          <w:szCs w:val="28"/>
          <w:lang w:val="pt-BR"/>
        </w:rPr>
        <w:t>đào tạo.</w:t>
      </w:r>
    </w:p>
    <w:p w14:paraId="79C2BFA0" w14:textId="77777777" w:rsidR="00FF2905" w:rsidRPr="009D24F9" w:rsidRDefault="00FF2905" w:rsidP="00FF2905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9D24F9">
        <w:rPr>
          <w:sz w:val="28"/>
          <w:szCs w:val="28"/>
          <w:lang w:val="pt-BR"/>
        </w:rPr>
        <w:t xml:space="preserve">Sau khi thảo luận và tham gia góp ý của các thành viên, Hội đồng thẩm định lựa chọn bỏ phiếu đánh giá chất lượng của </w:t>
      </w:r>
      <w:r w:rsidRPr="009D24F9">
        <w:rPr>
          <w:sz w:val="28"/>
          <w:szCs w:val="28"/>
          <w:lang w:val="nl-BE"/>
        </w:rPr>
        <w:t>giáo trình được lựa chọn</w:t>
      </w:r>
      <w:r w:rsidRPr="009D24F9">
        <w:rPr>
          <w:sz w:val="28"/>
          <w:szCs w:val="28"/>
          <w:lang w:val="pt-BR"/>
        </w:rPr>
        <w:t>, kết quả cụ thể như sau:</w:t>
      </w:r>
    </w:p>
    <w:p w14:paraId="3F3E60ED" w14:textId="77777777" w:rsidR="00FF2905" w:rsidRDefault="00FF2905" w:rsidP="00FF2905">
      <w:pPr>
        <w:tabs>
          <w:tab w:val="left" w:pos="720"/>
          <w:tab w:val="left" w:pos="7380"/>
        </w:tabs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+ </w:t>
      </w:r>
      <w:r w:rsidRPr="00D7512D">
        <w:rPr>
          <w:sz w:val="28"/>
          <w:szCs w:val="28"/>
          <w:lang w:val="pt-BR"/>
        </w:rPr>
        <w:t>Đạt yêu cầu,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đề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nghị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phê duyệt để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đưa vào sử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dụng</w:t>
      </w:r>
      <w:r w:rsidRPr="004F16FE">
        <w:rPr>
          <w:sz w:val="28"/>
          <w:szCs w:val="28"/>
          <w:lang w:val="pt-BR"/>
        </w:rPr>
        <w:t>:..</w:t>
      </w:r>
      <w:r>
        <w:rPr>
          <w:sz w:val="28"/>
          <w:szCs w:val="28"/>
          <w:lang w:val="pt-BR"/>
        </w:rPr>
        <w:t>..........</w:t>
      </w:r>
      <w:r w:rsidRPr="004F16FE">
        <w:rPr>
          <w:sz w:val="28"/>
          <w:szCs w:val="28"/>
          <w:lang w:val="pt-BR"/>
        </w:rPr>
        <w:t>./..</w:t>
      </w:r>
      <w:r>
        <w:rPr>
          <w:sz w:val="28"/>
          <w:szCs w:val="28"/>
          <w:lang w:val="pt-BR"/>
        </w:rPr>
        <w:t>.....</w:t>
      </w:r>
      <w:r w:rsidRPr="004F16FE">
        <w:rPr>
          <w:sz w:val="28"/>
          <w:szCs w:val="28"/>
          <w:lang w:val="pt-BR"/>
        </w:rPr>
        <w:t>phiếu;</w:t>
      </w:r>
    </w:p>
    <w:p w14:paraId="57192B0E" w14:textId="77777777" w:rsidR="00FF2905" w:rsidRPr="004F16FE" w:rsidRDefault="00FF2905" w:rsidP="00FF2905">
      <w:pPr>
        <w:tabs>
          <w:tab w:val="left" w:pos="720"/>
          <w:tab w:val="left" w:pos="6699"/>
          <w:tab w:val="left" w:pos="7380"/>
        </w:tabs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D7512D">
        <w:rPr>
          <w:sz w:val="28"/>
          <w:szCs w:val="28"/>
          <w:lang w:val="pt-BR"/>
        </w:rPr>
        <w:t>+ Đạt yêu cầu nhưng cần bổ</w:t>
      </w:r>
      <w:r>
        <w:rPr>
          <w:sz w:val="28"/>
          <w:szCs w:val="28"/>
          <w:lang w:val="pt-BR"/>
        </w:rPr>
        <w:t xml:space="preserve"> </w:t>
      </w:r>
      <w:r w:rsidRPr="00D7512D">
        <w:rPr>
          <w:sz w:val="28"/>
          <w:szCs w:val="28"/>
          <w:lang w:val="pt-BR"/>
        </w:rPr>
        <w:t>sung</w:t>
      </w:r>
      <w:r>
        <w:rPr>
          <w:sz w:val="28"/>
          <w:szCs w:val="28"/>
          <w:lang w:val="pt-BR"/>
        </w:rPr>
        <w:tab/>
        <w:t>:.....</w:t>
      </w:r>
      <w:r w:rsidRPr="004F16FE">
        <w:rPr>
          <w:sz w:val="28"/>
          <w:szCs w:val="28"/>
          <w:lang w:val="pt-BR"/>
        </w:rPr>
        <w:t>..</w:t>
      </w:r>
      <w:r>
        <w:rPr>
          <w:sz w:val="28"/>
          <w:szCs w:val="28"/>
          <w:lang w:val="pt-BR"/>
        </w:rPr>
        <w:t>....</w:t>
      </w:r>
      <w:r w:rsidRPr="004F16FE">
        <w:rPr>
          <w:sz w:val="28"/>
          <w:szCs w:val="28"/>
          <w:lang w:val="pt-BR"/>
        </w:rPr>
        <w:t>./..</w:t>
      </w:r>
      <w:r>
        <w:rPr>
          <w:sz w:val="28"/>
          <w:szCs w:val="28"/>
          <w:lang w:val="pt-BR"/>
        </w:rPr>
        <w:t>....</w:t>
      </w:r>
      <w:r w:rsidRPr="004F16FE">
        <w:rPr>
          <w:sz w:val="28"/>
          <w:szCs w:val="28"/>
          <w:lang w:val="pt-BR"/>
        </w:rPr>
        <w:t>. phiếu;</w:t>
      </w:r>
    </w:p>
    <w:p w14:paraId="7B959272" w14:textId="77777777" w:rsidR="00FF2905" w:rsidRPr="004F16FE" w:rsidRDefault="00FF2905" w:rsidP="00FF2905">
      <w:pPr>
        <w:tabs>
          <w:tab w:val="left" w:pos="720"/>
          <w:tab w:val="left" w:pos="6712"/>
          <w:tab w:val="left" w:pos="7380"/>
        </w:tabs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+ </w:t>
      </w:r>
      <w:r w:rsidRPr="00D7512D">
        <w:rPr>
          <w:sz w:val="28"/>
          <w:szCs w:val="28"/>
          <w:lang w:val="pt-BR"/>
        </w:rPr>
        <w:t>Không đạt yêu cầu</w:t>
      </w:r>
      <w:r w:rsidRPr="004F16FE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>:............</w:t>
      </w:r>
      <w:r w:rsidRPr="004F16FE">
        <w:rPr>
          <w:sz w:val="28"/>
          <w:szCs w:val="28"/>
          <w:lang w:val="pt-BR"/>
        </w:rPr>
        <w:t>/</w:t>
      </w:r>
      <w:r>
        <w:rPr>
          <w:sz w:val="28"/>
          <w:szCs w:val="28"/>
          <w:lang w:val="pt-BR"/>
        </w:rPr>
        <w:t>..</w:t>
      </w:r>
      <w:r w:rsidRPr="004F16FE">
        <w:rPr>
          <w:sz w:val="28"/>
          <w:szCs w:val="28"/>
          <w:lang w:val="pt-BR"/>
        </w:rPr>
        <w:t>.</w:t>
      </w:r>
      <w:r>
        <w:rPr>
          <w:sz w:val="28"/>
          <w:szCs w:val="28"/>
          <w:lang w:val="pt-BR"/>
        </w:rPr>
        <w:t>..</w:t>
      </w:r>
      <w:r w:rsidRPr="004F16FE">
        <w:rPr>
          <w:sz w:val="28"/>
          <w:szCs w:val="28"/>
          <w:lang w:val="pt-BR"/>
        </w:rPr>
        <w:t>.. phiếu;</w:t>
      </w:r>
    </w:p>
    <w:p w14:paraId="342021DE" w14:textId="77777777" w:rsidR="00FF2905" w:rsidRPr="004F16FE" w:rsidRDefault="00FF2905" w:rsidP="00FF2905">
      <w:pPr>
        <w:spacing w:before="120" w:after="120"/>
        <w:ind w:firstLine="720"/>
        <w:jc w:val="both"/>
        <w:rPr>
          <w:b/>
          <w:sz w:val="28"/>
          <w:szCs w:val="28"/>
          <w:lang w:val="vi-VN"/>
        </w:rPr>
      </w:pPr>
      <w:r w:rsidRPr="004F16FE">
        <w:rPr>
          <w:b/>
          <w:sz w:val="28"/>
          <w:szCs w:val="28"/>
          <w:lang w:val="pt-BR"/>
        </w:rPr>
        <w:t>5. Kết luận của Chủ tịch Hội đồng thẩm định</w:t>
      </w:r>
      <w:r>
        <w:rPr>
          <w:b/>
          <w:sz w:val="28"/>
          <w:szCs w:val="28"/>
          <w:lang w:val="pt-BR"/>
        </w:rPr>
        <w:t xml:space="preserve"> lựa chọn</w:t>
      </w:r>
      <w:r w:rsidRPr="004F16FE">
        <w:rPr>
          <w:rStyle w:val="FootnoteReference"/>
          <w:b/>
          <w:sz w:val="28"/>
          <w:szCs w:val="28"/>
          <w:lang w:val="pt-BR"/>
        </w:rPr>
        <w:footnoteReference w:id="3"/>
      </w:r>
      <w:r w:rsidRPr="004F16FE">
        <w:rPr>
          <w:b/>
          <w:sz w:val="28"/>
          <w:szCs w:val="28"/>
          <w:lang w:val="pt-BR"/>
        </w:rPr>
        <w:t>.</w:t>
      </w:r>
    </w:p>
    <w:p w14:paraId="4FBFFE44" w14:textId="77777777" w:rsidR="00FF2905" w:rsidRPr="004F16FE" w:rsidRDefault="00FF2905" w:rsidP="00FF2905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pt-BR"/>
        </w:rPr>
        <w:t>Danh mục các g</w:t>
      </w:r>
      <w:r w:rsidRPr="004F16FE">
        <w:rPr>
          <w:sz w:val="28"/>
          <w:szCs w:val="28"/>
          <w:lang w:val="nl-BE"/>
        </w:rPr>
        <w:t>iáo trình</w:t>
      </w:r>
      <w:r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pt-BR"/>
        </w:rPr>
        <w:t xml:space="preserve">lựa chọn để </w:t>
      </w:r>
      <w:r w:rsidRPr="004F16FE">
        <w:rPr>
          <w:sz w:val="28"/>
          <w:szCs w:val="28"/>
          <w:lang w:val="pt-BR"/>
        </w:rPr>
        <w:t>đào tạo</w:t>
      </w:r>
      <w:r>
        <w:rPr>
          <w:sz w:val="28"/>
          <w:szCs w:val="28"/>
          <w:lang w:val="pt-BR"/>
        </w:rPr>
        <w:t xml:space="preserve"> </w:t>
      </w:r>
      <w:r w:rsidRPr="004F16FE">
        <w:rPr>
          <w:sz w:val="28"/>
          <w:szCs w:val="28"/>
          <w:lang w:val="vi-VN"/>
        </w:rPr>
        <w:t xml:space="preserve">ngành, </w:t>
      </w:r>
      <w:r w:rsidRPr="004F16FE">
        <w:rPr>
          <w:sz w:val="28"/>
          <w:szCs w:val="28"/>
          <w:lang w:val="nl-BE"/>
        </w:rPr>
        <w:t>nghề ..............</w:t>
      </w:r>
      <w:r>
        <w:rPr>
          <w:sz w:val="28"/>
          <w:szCs w:val="28"/>
          <w:lang w:val="nl-BE"/>
        </w:rPr>
        <w:t>,</w:t>
      </w:r>
      <w:r w:rsidRPr="004F16FE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4F16FE">
        <w:rPr>
          <w:sz w:val="28"/>
          <w:szCs w:val="28"/>
          <w:lang w:val="nl-BE"/>
        </w:rPr>
        <w:t>rình độ ...............</w:t>
      </w:r>
      <w:r w:rsidRPr="004F16FE">
        <w:rPr>
          <w:sz w:val="28"/>
          <w:szCs w:val="28"/>
          <w:lang w:val="nl-NL"/>
        </w:rPr>
        <w:t>.</w:t>
      </w:r>
      <w:r w:rsidRPr="004F16FE">
        <w:rPr>
          <w:sz w:val="28"/>
          <w:szCs w:val="28"/>
          <w:lang w:val="pt-BR"/>
        </w:rPr>
        <w:t xml:space="preserve">cơ bản </w:t>
      </w:r>
      <w:r w:rsidRPr="004F16FE">
        <w:rPr>
          <w:sz w:val="28"/>
          <w:szCs w:val="28"/>
          <w:lang w:val="nl-BE"/>
        </w:rPr>
        <w:t xml:space="preserve">đạt yêu cầu. Tuy nhiên, </w:t>
      </w:r>
      <w:r>
        <w:rPr>
          <w:sz w:val="28"/>
          <w:szCs w:val="28"/>
          <w:lang w:val="nl-BE"/>
        </w:rPr>
        <w:t xml:space="preserve">nhóm tác giả cần phải chỉnh sửa, bổ sung </w:t>
      </w:r>
      <w:r w:rsidRPr="004F16FE">
        <w:rPr>
          <w:sz w:val="28"/>
          <w:szCs w:val="28"/>
          <w:lang w:val="nl-BE"/>
        </w:rPr>
        <w:t xml:space="preserve">một số nội dung như </w:t>
      </w:r>
      <w:r w:rsidRPr="004F16FE">
        <w:rPr>
          <w:sz w:val="28"/>
          <w:szCs w:val="28"/>
          <w:lang w:val="vi-VN"/>
        </w:rPr>
        <w:t>sau:</w:t>
      </w:r>
    </w:p>
    <w:p w14:paraId="138A4E86" w14:textId="77777777" w:rsidR="00FF2905" w:rsidRPr="004F16FE" w:rsidRDefault="00FF2905" w:rsidP="00FF2905">
      <w:pPr>
        <w:tabs>
          <w:tab w:val="left" w:leader="dot" w:pos="9072"/>
        </w:tabs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4F16FE">
        <w:rPr>
          <w:sz w:val="28"/>
          <w:szCs w:val="28"/>
          <w:lang w:val="vi-VN"/>
        </w:rPr>
        <w:t>-</w:t>
      </w:r>
      <w:r>
        <w:rPr>
          <w:sz w:val="28"/>
          <w:szCs w:val="28"/>
          <w:lang w:val="vi-VN"/>
        </w:rPr>
        <w:tab/>
      </w:r>
    </w:p>
    <w:p w14:paraId="3BF319A9" w14:textId="77777777" w:rsidR="00FF2905" w:rsidRPr="004F16FE" w:rsidRDefault="00FF2905" w:rsidP="00FF2905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 xml:space="preserve">- Yêu cầu </w:t>
      </w:r>
      <w:r>
        <w:rPr>
          <w:sz w:val="28"/>
          <w:szCs w:val="28"/>
          <w:lang w:val="pt-BR"/>
        </w:rPr>
        <w:t xml:space="preserve">nhóm tác giả </w:t>
      </w:r>
      <w:r w:rsidRPr="004F16FE">
        <w:rPr>
          <w:sz w:val="28"/>
          <w:szCs w:val="28"/>
          <w:lang w:val="pt-BR"/>
        </w:rPr>
        <w:t>gửi về Thư ký .....</w:t>
      </w:r>
      <w:r>
        <w:rPr>
          <w:sz w:val="28"/>
          <w:szCs w:val="28"/>
          <w:lang w:val="pt-BR"/>
        </w:rPr>
        <w:t xml:space="preserve"> </w:t>
      </w:r>
      <w:r w:rsidRPr="004F16FE">
        <w:rPr>
          <w:sz w:val="28"/>
          <w:szCs w:val="28"/>
          <w:lang w:val="vi-VN"/>
        </w:rPr>
        <w:t xml:space="preserve">trước ngày ../…./20… để đề nghị thẩm định cấp Trường (hoặc </w:t>
      </w:r>
      <w:r w:rsidRPr="004F16FE">
        <w:rPr>
          <w:sz w:val="28"/>
          <w:szCs w:val="28"/>
          <w:lang w:val="pt-BR"/>
        </w:rPr>
        <w:t>để các</w:t>
      </w:r>
      <w:r>
        <w:rPr>
          <w:sz w:val="28"/>
          <w:szCs w:val="28"/>
          <w:lang w:val="pt-BR"/>
        </w:rPr>
        <w:t xml:space="preserve"> uỷ </w:t>
      </w:r>
      <w:r w:rsidRPr="004F16FE">
        <w:rPr>
          <w:sz w:val="28"/>
          <w:szCs w:val="28"/>
          <w:lang w:val="pt-BR"/>
        </w:rPr>
        <w:t xml:space="preserve">viên Hội đồng </w:t>
      </w:r>
      <w:r w:rsidRPr="004F16FE">
        <w:rPr>
          <w:sz w:val="28"/>
          <w:szCs w:val="28"/>
          <w:lang w:val="vi-VN"/>
        </w:rPr>
        <w:t xml:space="preserve">xem xét, </w:t>
      </w:r>
      <w:r w:rsidRPr="004F16FE">
        <w:rPr>
          <w:sz w:val="28"/>
          <w:szCs w:val="28"/>
          <w:lang w:val="pt-BR"/>
        </w:rPr>
        <w:t>theo dõi</w:t>
      </w:r>
      <w:r w:rsidRPr="004F16FE">
        <w:rPr>
          <w:sz w:val="28"/>
          <w:szCs w:val="28"/>
          <w:lang w:val="vi-VN"/>
        </w:rPr>
        <w:t xml:space="preserve">, cho ý kiến </w:t>
      </w:r>
      <w:r w:rsidRPr="004F16FE">
        <w:rPr>
          <w:sz w:val="28"/>
          <w:szCs w:val="28"/>
          <w:lang w:val="pt-BR"/>
        </w:rPr>
        <w:t xml:space="preserve">trước khi Hội đồng thẩm định </w:t>
      </w:r>
      <w:r w:rsidRPr="004F16FE">
        <w:rPr>
          <w:sz w:val="28"/>
          <w:szCs w:val="28"/>
          <w:lang w:val="nl-BE"/>
        </w:rPr>
        <w:t xml:space="preserve">đề nghị Hiệu trưởng </w:t>
      </w:r>
      <w:r>
        <w:rPr>
          <w:sz w:val="28"/>
          <w:szCs w:val="28"/>
          <w:lang w:val="nl-BE"/>
        </w:rPr>
        <w:t>xem xét ban hành để đưa vào sử dụng</w:t>
      </w:r>
      <w:r w:rsidRPr="004F16FE">
        <w:rPr>
          <w:sz w:val="28"/>
          <w:szCs w:val="28"/>
          <w:lang w:val="nl-BE"/>
        </w:rPr>
        <w:t>).</w:t>
      </w:r>
    </w:p>
    <w:p w14:paraId="782C3DF6" w14:textId="77777777" w:rsidR="00FF2905" w:rsidRPr="004F16FE" w:rsidRDefault="00FF2905" w:rsidP="00FF2905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4F16FE">
        <w:rPr>
          <w:sz w:val="28"/>
          <w:szCs w:val="28"/>
          <w:lang w:val="pt-BR"/>
        </w:rPr>
        <w:t>Cuộc họp kết thúc vào lúc ... giờ ...</w:t>
      </w:r>
      <w:r>
        <w:rPr>
          <w:sz w:val="28"/>
          <w:szCs w:val="28"/>
          <w:lang w:val="pt-BR"/>
        </w:rPr>
        <w:t xml:space="preserve"> </w:t>
      </w:r>
      <w:r w:rsidRPr="004F16FE">
        <w:rPr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285" w:type="dxa"/>
        <w:tblLook w:val="01E0" w:firstRow="1" w:lastRow="1" w:firstColumn="1" w:lastColumn="1" w:noHBand="0" w:noVBand="0"/>
      </w:tblPr>
      <w:tblGrid>
        <w:gridCol w:w="4786"/>
        <w:gridCol w:w="4499"/>
      </w:tblGrid>
      <w:tr w:rsidR="00FF2905" w:rsidRPr="004F16FE" w14:paraId="6E426B15" w14:textId="77777777" w:rsidTr="00951FE1">
        <w:tc>
          <w:tcPr>
            <w:tcW w:w="4786" w:type="dxa"/>
            <w:shd w:val="clear" w:color="auto" w:fill="auto"/>
          </w:tcPr>
          <w:p w14:paraId="5451F0D7" w14:textId="77777777" w:rsidR="00FF2905" w:rsidRPr="004F16FE" w:rsidRDefault="00FF2905" w:rsidP="00951FE1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</w:tc>
        <w:tc>
          <w:tcPr>
            <w:tcW w:w="4499" w:type="dxa"/>
            <w:shd w:val="clear" w:color="auto" w:fill="auto"/>
          </w:tcPr>
          <w:p w14:paraId="6691464A" w14:textId="77777777" w:rsidR="00FF2905" w:rsidRPr="00E02753" w:rsidRDefault="00FF2905" w:rsidP="00951FE1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</w:tc>
      </w:tr>
    </w:tbl>
    <w:p w14:paraId="0512FB8B" w14:textId="77777777" w:rsidR="00FF2905" w:rsidRPr="004F16FE" w:rsidRDefault="00FF2905" w:rsidP="00FF2905">
      <w:pPr>
        <w:rPr>
          <w:sz w:val="28"/>
          <w:szCs w:val="28"/>
          <w:lang w:val="pt-BR"/>
        </w:rPr>
      </w:pPr>
    </w:p>
    <w:p w14:paraId="43B465C0" w14:textId="77777777" w:rsidR="00F44CE2" w:rsidRPr="002A7324" w:rsidRDefault="00E56059" w:rsidP="002A7324"/>
    <w:sectPr w:rsidR="00F44CE2" w:rsidRPr="002A7324" w:rsidSect="00D422FE">
      <w:headerReference w:type="default" r:id="rId7"/>
      <w:footerReference w:type="even" r:id="rId8"/>
      <w:headerReference w:type="firs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F723" w14:textId="77777777" w:rsidR="00E56059" w:rsidRDefault="00E56059">
      <w:r>
        <w:separator/>
      </w:r>
    </w:p>
  </w:endnote>
  <w:endnote w:type="continuationSeparator" w:id="0">
    <w:p w14:paraId="62331747" w14:textId="77777777" w:rsidR="00E56059" w:rsidRDefault="00E5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EF58" w14:textId="77777777" w:rsidR="00BA411A" w:rsidRDefault="00F35393" w:rsidP="00321C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7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EBE0A2" w14:textId="77777777" w:rsidR="00BA411A" w:rsidRDefault="00E56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3B764" w14:textId="77777777" w:rsidR="00E56059" w:rsidRDefault="00E56059">
      <w:r>
        <w:separator/>
      </w:r>
    </w:p>
  </w:footnote>
  <w:footnote w:type="continuationSeparator" w:id="0">
    <w:p w14:paraId="136DBA96" w14:textId="77777777" w:rsidR="00E56059" w:rsidRDefault="00E56059">
      <w:r>
        <w:continuationSeparator/>
      </w:r>
    </w:p>
  </w:footnote>
  <w:footnote w:id="1">
    <w:p w14:paraId="4448C12A" w14:textId="77777777" w:rsidR="00FF2905" w:rsidRPr="00295CAD" w:rsidRDefault="00FF2905" w:rsidP="00FF2905">
      <w:pPr>
        <w:pStyle w:val="FootnoteText"/>
        <w:rPr>
          <w:sz w:val="24"/>
          <w:szCs w:val="24"/>
        </w:rPr>
      </w:pPr>
      <w:r w:rsidRPr="00295CAD">
        <w:rPr>
          <w:rStyle w:val="FootnoteReference"/>
          <w:sz w:val="24"/>
          <w:szCs w:val="24"/>
        </w:rPr>
        <w:footnoteRef/>
      </w:r>
      <w:r w:rsidRPr="00295CAD">
        <w:rPr>
          <w:sz w:val="24"/>
          <w:szCs w:val="24"/>
        </w:rPr>
        <w:t xml:space="preserve"> Nếu thẩm định cấp Khoa ghi “KHOA</w:t>
      </w:r>
      <w:r w:rsidRPr="00295CAD" w:rsidDel="00B5600E">
        <w:rPr>
          <w:sz w:val="24"/>
          <w:szCs w:val="24"/>
        </w:rPr>
        <w:t xml:space="preserve"> </w:t>
      </w:r>
      <w:r w:rsidRPr="00295CAD">
        <w:rPr>
          <w:sz w:val="24"/>
          <w:szCs w:val="24"/>
        </w:rPr>
        <w:t>…….)</w:t>
      </w:r>
    </w:p>
  </w:footnote>
  <w:footnote w:id="2">
    <w:p w14:paraId="36272E8B" w14:textId="77777777" w:rsidR="00FF2905" w:rsidRDefault="00FF2905" w:rsidP="00FF2905">
      <w:pPr>
        <w:pStyle w:val="FootnoteText"/>
      </w:pPr>
      <w:r w:rsidRPr="00295CAD">
        <w:rPr>
          <w:rStyle w:val="FootnoteReference"/>
          <w:sz w:val="24"/>
          <w:szCs w:val="24"/>
        </w:rPr>
        <w:footnoteRef/>
      </w:r>
      <w:r w:rsidRPr="00295CAD">
        <w:rPr>
          <w:sz w:val="24"/>
          <w:szCs w:val="24"/>
        </w:rPr>
        <w:t xml:space="preserve"> Nếu thẩm định cấp Khoa ghi đầy đủ các thành viên được triệu tập dự họp</w:t>
      </w:r>
    </w:p>
  </w:footnote>
  <w:footnote w:id="3">
    <w:p w14:paraId="18314C83" w14:textId="77777777" w:rsidR="00FF2905" w:rsidRDefault="00FF2905" w:rsidP="00FF2905">
      <w:pPr>
        <w:pStyle w:val="FootnoteText"/>
      </w:pPr>
      <w:r>
        <w:rPr>
          <w:rStyle w:val="FootnoteReference"/>
        </w:rPr>
        <w:footnoteRef/>
      </w:r>
      <w:r>
        <w:t xml:space="preserve"> Thẩm định cấp Khoa ghi </w:t>
      </w:r>
      <w:proofErr w:type="gramStart"/>
      <w:r>
        <w:t>“ Kết</w:t>
      </w:r>
      <w:proofErr w:type="gramEnd"/>
      <w:r>
        <w:t xml:space="preserve"> luận của chủ trì cuộc họp”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518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E41A83" w14:textId="359D1DE6" w:rsidR="00664FBC" w:rsidRDefault="00664F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D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D9FFDC" w14:textId="77777777" w:rsidR="00392859" w:rsidRPr="00374833" w:rsidRDefault="00E56059" w:rsidP="00374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9E5E8" w14:textId="52BAA5E0" w:rsidR="00D422FE" w:rsidRDefault="00D422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A6F52" wp14:editId="58FF2754">
              <wp:simplePos x="0" y="0"/>
              <wp:positionH relativeFrom="column">
                <wp:posOffset>4301491</wp:posOffset>
              </wp:positionH>
              <wp:positionV relativeFrom="paragraph">
                <wp:posOffset>-38100</wp:posOffset>
              </wp:positionV>
              <wp:extent cx="1557020" cy="329565"/>
              <wp:effectExtent l="0" t="0" r="24130" b="133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70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4F0C8" w14:textId="36142235" w:rsidR="004B1A17" w:rsidRDefault="004B1A17" w:rsidP="004B1A17">
                          <w:pPr>
                            <w:jc w:val="center"/>
                          </w:pPr>
                          <w:r>
                            <w:t>BM/QT09/</w:t>
                          </w:r>
                          <w:r w:rsidR="00FF2905">
                            <w:t>QL</w:t>
                          </w:r>
                          <w:r>
                            <w:t>ĐT/07</w:t>
                          </w:r>
                        </w:p>
                        <w:p w14:paraId="11039D6A" w14:textId="363FC2E7" w:rsidR="00D422FE" w:rsidRPr="00205139" w:rsidRDefault="00D422FE" w:rsidP="00D422FE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6F5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338.7pt;margin-top:-3pt;width:122.6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5hLKAIAAFAEAAAOAAAAZHJzL2Uyb0RvYy54bWysVNtu2zAMfR+wfxD0vtjJ4rYx4hRdugwD&#10;ugvQ7gNkWY6FSaImKbG7ry8lu1l2exnmB0ESqUPyHNLr60ErchTOSzAVnc9ySoTh0Eizr+iXh92r&#10;K0p8YKZhCoyo6KPw9Hrz8sW6t6VYQAeqEY4giPFlbyvahWDLLPO8E5r5GVhh0NiC0yzg0e2zxrEe&#10;0bXKFnl+kfXgGuuAC+/x9nY00k3Cb1vBw6e29SIQVVHMLaTVpbWOa7ZZs3LvmO0kn9Jg/5CFZtJg&#10;0BPULQuMHJz8DUpL7sBDG2YcdAZtK7lINWA18/yXau47ZkWqBcnx9kST/3+w/OPxsyOyqSgKZZhG&#10;iR7EEMgbGMhVZKe3vkSne4tuYcBrVDlV6u0d8K+eGNh2zOzFjXPQd4I1mN08vszOno44PoLU/Qdo&#10;MAw7BEhAQ+t0pA7JIIiOKj2elImp8BiyKC7zBZo42l4vVsVFkUKw8vm1dT68E6BJ3FTUofIJnR3v&#10;fIjZsPLZJQbzoGSzk0qlg9vXW+XIkWGX7NI3of/kpgzpK7oqFsVIwF8h8vT9CULLgO2upEa+T06s&#10;jLS9NU1qxsCkGveYsjITj5G6kcQw1MOkSw3NIzLqYGxrHEPcdOC+U9JjS1fUfzswJyhR7w2qspov&#10;l3EG0mFZXEY+3bmlPrcwwxGqooGScbsN49wcrJP7DiONfWDgBpVsZSI5Sj5mNeWNbZu4n0YszsX5&#10;OXn9+BFsngAAAP//AwBQSwMEFAAGAAgAAAAhAJNOfcTgAAAACQEAAA8AAABkcnMvZG93bnJldi54&#10;bWxMj8FOwzAQRO9I/IO1SFxQ6xCC04RsKoQEghuUqlzdeJtExHaw3TT8PeYEx9U+zbyp1rMe2ETO&#10;99YgXC8TYGQaq3rTImzfHxcrYD5Io+RgDSF8k4d1fX5WyVLZk3mjaRNaFkOMLyVCF8JYcu6bjrT0&#10;SzuSib+DdVqGeLqWKydPMVwPPE0SwbXsTWzo5EgPHTWfm6NGWGXP04d/uXndNeIwFOEqn56+HOLl&#10;xXx/ByzQHP5g+NWP6lBHp709GuXZgCDyPIsowkLETREo0lQA2yNktwXwuuL/F9Q/AAAA//8DAFBL&#10;AQItABQABgAIAAAAIQC2gziS/gAAAOEBAAATAAAAAAAAAAAAAAAAAAAAAABbQ29udGVudF9UeXBl&#10;c10ueG1sUEsBAi0AFAAGAAgAAAAhADj9If/WAAAAlAEAAAsAAAAAAAAAAAAAAAAALwEAAF9yZWxz&#10;Ly5yZWxzUEsBAi0AFAAGAAgAAAAhAIUzmEsoAgAAUAQAAA4AAAAAAAAAAAAAAAAALgIAAGRycy9l&#10;Mm9Eb2MueG1sUEsBAi0AFAAGAAgAAAAhAJNOfcTgAAAACQEAAA8AAAAAAAAAAAAAAAAAggQAAGRy&#10;cy9kb3ducmV2LnhtbFBLBQYAAAAABAAEAPMAAACPBQAAAAA=&#10;">
              <v:textbox>
                <w:txbxContent>
                  <w:p w14:paraId="4724F0C8" w14:textId="36142235" w:rsidR="004B1A17" w:rsidRDefault="004B1A17" w:rsidP="004B1A17">
                    <w:pPr>
                      <w:jc w:val="center"/>
                    </w:pPr>
                    <w:r>
                      <w:t>BM/QT09/</w:t>
                    </w:r>
                    <w:r w:rsidR="00FF2905">
                      <w:t>QL</w:t>
                    </w:r>
                    <w:r>
                      <w:t>ĐT/07</w:t>
                    </w:r>
                  </w:p>
                  <w:p w14:paraId="11039D6A" w14:textId="363FC2E7" w:rsidR="00D422FE" w:rsidRPr="00205139" w:rsidRDefault="00D422FE" w:rsidP="00D422FE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5AB"/>
    <w:rsid w:val="0000340E"/>
    <w:rsid w:val="000038BA"/>
    <w:rsid w:val="0001154A"/>
    <w:rsid w:val="00012691"/>
    <w:rsid w:val="000161C2"/>
    <w:rsid w:val="00045D0E"/>
    <w:rsid w:val="00046438"/>
    <w:rsid w:val="000661F3"/>
    <w:rsid w:val="000838B8"/>
    <w:rsid w:val="000864E5"/>
    <w:rsid w:val="000875AB"/>
    <w:rsid w:val="000944A4"/>
    <w:rsid w:val="000C0F24"/>
    <w:rsid w:val="000C2AA8"/>
    <w:rsid w:val="000C383E"/>
    <w:rsid w:val="000E0373"/>
    <w:rsid w:val="000F03BC"/>
    <w:rsid w:val="00103B7D"/>
    <w:rsid w:val="00113712"/>
    <w:rsid w:val="00115197"/>
    <w:rsid w:val="001167F5"/>
    <w:rsid w:val="0013497C"/>
    <w:rsid w:val="00136B2B"/>
    <w:rsid w:val="00153029"/>
    <w:rsid w:val="00155ABB"/>
    <w:rsid w:val="00162F26"/>
    <w:rsid w:val="001744D3"/>
    <w:rsid w:val="001B1B8D"/>
    <w:rsid w:val="001C1498"/>
    <w:rsid w:val="001C4672"/>
    <w:rsid w:val="001D41B1"/>
    <w:rsid w:val="001D59E8"/>
    <w:rsid w:val="00221031"/>
    <w:rsid w:val="00222C22"/>
    <w:rsid w:val="00250736"/>
    <w:rsid w:val="00252D88"/>
    <w:rsid w:val="002654E8"/>
    <w:rsid w:val="00283156"/>
    <w:rsid w:val="002923AE"/>
    <w:rsid w:val="002A7324"/>
    <w:rsid w:val="002A7B5D"/>
    <w:rsid w:val="002E44FA"/>
    <w:rsid w:val="002E7434"/>
    <w:rsid w:val="00306902"/>
    <w:rsid w:val="00316474"/>
    <w:rsid w:val="003254E9"/>
    <w:rsid w:val="00327447"/>
    <w:rsid w:val="00345B9C"/>
    <w:rsid w:val="00374833"/>
    <w:rsid w:val="00377254"/>
    <w:rsid w:val="00397153"/>
    <w:rsid w:val="003B17F8"/>
    <w:rsid w:val="003C134D"/>
    <w:rsid w:val="003D7930"/>
    <w:rsid w:val="003E4B63"/>
    <w:rsid w:val="003F0094"/>
    <w:rsid w:val="00425316"/>
    <w:rsid w:val="00427265"/>
    <w:rsid w:val="00451224"/>
    <w:rsid w:val="00467D9A"/>
    <w:rsid w:val="00470374"/>
    <w:rsid w:val="0047681C"/>
    <w:rsid w:val="00496EC6"/>
    <w:rsid w:val="004B1A17"/>
    <w:rsid w:val="004B74B7"/>
    <w:rsid w:val="004C7774"/>
    <w:rsid w:val="004E2CB6"/>
    <w:rsid w:val="004E5AF5"/>
    <w:rsid w:val="004F16FE"/>
    <w:rsid w:val="0051174A"/>
    <w:rsid w:val="005132D7"/>
    <w:rsid w:val="00522573"/>
    <w:rsid w:val="005740C5"/>
    <w:rsid w:val="00577D0E"/>
    <w:rsid w:val="0058777E"/>
    <w:rsid w:val="005926E0"/>
    <w:rsid w:val="005B0F90"/>
    <w:rsid w:val="005B1A28"/>
    <w:rsid w:val="005C34BB"/>
    <w:rsid w:val="005E728C"/>
    <w:rsid w:val="006049E9"/>
    <w:rsid w:val="00615468"/>
    <w:rsid w:val="00626FE7"/>
    <w:rsid w:val="00664FBC"/>
    <w:rsid w:val="00665BBF"/>
    <w:rsid w:val="00676727"/>
    <w:rsid w:val="00682DAB"/>
    <w:rsid w:val="00684688"/>
    <w:rsid w:val="00691B8A"/>
    <w:rsid w:val="006D5E96"/>
    <w:rsid w:val="006F09E7"/>
    <w:rsid w:val="00704069"/>
    <w:rsid w:val="007073B0"/>
    <w:rsid w:val="00734C41"/>
    <w:rsid w:val="00743496"/>
    <w:rsid w:val="00771A11"/>
    <w:rsid w:val="00776366"/>
    <w:rsid w:val="00782CF6"/>
    <w:rsid w:val="00783D2D"/>
    <w:rsid w:val="00790F86"/>
    <w:rsid w:val="007C132C"/>
    <w:rsid w:val="007E6AD5"/>
    <w:rsid w:val="007F0F9B"/>
    <w:rsid w:val="00801982"/>
    <w:rsid w:val="00806F46"/>
    <w:rsid w:val="00812DCD"/>
    <w:rsid w:val="00830BA0"/>
    <w:rsid w:val="00866803"/>
    <w:rsid w:val="00873926"/>
    <w:rsid w:val="00894834"/>
    <w:rsid w:val="008B3437"/>
    <w:rsid w:val="008C08B3"/>
    <w:rsid w:val="008E05B1"/>
    <w:rsid w:val="008E0816"/>
    <w:rsid w:val="008E550A"/>
    <w:rsid w:val="008E5EA9"/>
    <w:rsid w:val="009001E6"/>
    <w:rsid w:val="009075F3"/>
    <w:rsid w:val="009216C1"/>
    <w:rsid w:val="00935C8C"/>
    <w:rsid w:val="00941AD4"/>
    <w:rsid w:val="00956241"/>
    <w:rsid w:val="00984CBE"/>
    <w:rsid w:val="00A157EE"/>
    <w:rsid w:val="00A373DC"/>
    <w:rsid w:val="00A40BB2"/>
    <w:rsid w:val="00A54FB5"/>
    <w:rsid w:val="00A66FF4"/>
    <w:rsid w:val="00A86303"/>
    <w:rsid w:val="00A86DA5"/>
    <w:rsid w:val="00AB2421"/>
    <w:rsid w:val="00AB7BF9"/>
    <w:rsid w:val="00AC334C"/>
    <w:rsid w:val="00AC51CF"/>
    <w:rsid w:val="00AC5462"/>
    <w:rsid w:val="00AD4EFA"/>
    <w:rsid w:val="00AE13F1"/>
    <w:rsid w:val="00AE69A7"/>
    <w:rsid w:val="00AF3B36"/>
    <w:rsid w:val="00AF5897"/>
    <w:rsid w:val="00B03742"/>
    <w:rsid w:val="00B241A9"/>
    <w:rsid w:val="00B358E6"/>
    <w:rsid w:val="00B75D5D"/>
    <w:rsid w:val="00B81FB3"/>
    <w:rsid w:val="00B92183"/>
    <w:rsid w:val="00B94FD0"/>
    <w:rsid w:val="00BB53DC"/>
    <w:rsid w:val="00BB760F"/>
    <w:rsid w:val="00BC248D"/>
    <w:rsid w:val="00C01DF0"/>
    <w:rsid w:val="00C1433C"/>
    <w:rsid w:val="00C1613A"/>
    <w:rsid w:val="00C3134E"/>
    <w:rsid w:val="00C33C67"/>
    <w:rsid w:val="00C53D07"/>
    <w:rsid w:val="00C54B95"/>
    <w:rsid w:val="00C637DA"/>
    <w:rsid w:val="00C77592"/>
    <w:rsid w:val="00CB02CE"/>
    <w:rsid w:val="00CC3F58"/>
    <w:rsid w:val="00CD0F40"/>
    <w:rsid w:val="00CF02A7"/>
    <w:rsid w:val="00D226D8"/>
    <w:rsid w:val="00D247D2"/>
    <w:rsid w:val="00D35EB9"/>
    <w:rsid w:val="00D37F3C"/>
    <w:rsid w:val="00D422FE"/>
    <w:rsid w:val="00D45016"/>
    <w:rsid w:val="00D473E2"/>
    <w:rsid w:val="00D55A83"/>
    <w:rsid w:val="00D62875"/>
    <w:rsid w:val="00D86126"/>
    <w:rsid w:val="00D903D2"/>
    <w:rsid w:val="00D9640E"/>
    <w:rsid w:val="00D969E0"/>
    <w:rsid w:val="00DA3569"/>
    <w:rsid w:val="00DB036F"/>
    <w:rsid w:val="00DC38E8"/>
    <w:rsid w:val="00DC46E7"/>
    <w:rsid w:val="00DF1184"/>
    <w:rsid w:val="00DF342B"/>
    <w:rsid w:val="00E04859"/>
    <w:rsid w:val="00E11EB7"/>
    <w:rsid w:val="00E423DD"/>
    <w:rsid w:val="00E51484"/>
    <w:rsid w:val="00E56059"/>
    <w:rsid w:val="00E73DBD"/>
    <w:rsid w:val="00E76F36"/>
    <w:rsid w:val="00E8198E"/>
    <w:rsid w:val="00E9287B"/>
    <w:rsid w:val="00E97F06"/>
    <w:rsid w:val="00EA5ED0"/>
    <w:rsid w:val="00EB097C"/>
    <w:rsid w:val="00EB6A33"/>
    <w:rsid w:val="00EC2A32"/>
    <w:rsid w:val="00EC4610"/>
    <w:rsid w:val="00EF02B0"/>
    <w:rsid w:val="00EF2C94"/>
    <w:rsid w:val="00F00325"/>
    <w:rsid w:val="00F02905"/>
    <w:rsid w:val="00F07EF5"/>
    <w:rsid w:val="00F101FC"/>
    <w:rsid w:val="00F24687"/>
    <w:rsid w:val="00F35393"/>
    <w:rsid w:val="00F70289"/>
    <w:rsid w:val="00F71073"/>
    <w:rsid w:val="00FA0439"/>
    <w:rsid w:val="00FA591B"/>
    <w:rsid w:val="00FB1390"/>
    <w:rsid w:val="00FC4084"/>
    <w:rsid w:val="00FD5AE4"/>
    <w:rsid w:val="00FF2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A195F"/>
  <w15:docId w15:val="{551577C4-468D-450D-9618-2DD26B2F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8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875AB"/>
  </w:style>
  <w:style w:type="paragraph" w:styleId="Header">
    <w:name w:val="header"/>
    <w:basedOn w:val="Normal"/>
    <w:link w:val="HeaderChar"/>
    <w:uiPriority w:val="99"/>
    <w:rsid w:val="00087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D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D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D0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D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D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D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12A6D-A323-416B-8E0B-A606DBB2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Nguyễn Văn Phúc</cp:lastModifiedBy>
  <cp:revision>32</cp:revision>
  <dcterms:created xsi:type="dcterms:W3CDTF">2020-12-28T14:29:00Z</dcterms:created>
  <dcterms:modified xsi:type="dcterms:W3CDTF">2024-05-28T09:13:00Z</dcterms:modified>
</cp:coreProperties>
</file>